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866F" w14:textId="77777777" w:rsidR="007E668A" w:rsidRPr="00F05037" w:rsidRDefault="007E668A" w:rsidP="00F050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037">
        <w:rPr>
          <w:rFonts w:ascii="Times New Roman" w:hAnsi="Times New Roman" w:cs="Times New Roman"/>
          <w:b/>
          <w:bCs/>
          <w:sz w:val="24"/>
          <w:szCs w:val="24"/>
        </w:rPr>
        <w:t>ŠIRVINTŲ LAURYNO STUOKOS-GUCEVIČIAUS GIMNAZIJA</w:t>
      </w:r>
    </w:p>
    <w:p w14:paraId="3AD44B35" w14:textId="77777777" w:rsidR="007E668A" w:rsidRDefault="007E668A" w:rsidP="00F050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037">
        <w:rPr>
          <w:rFonts w:ascii="Times New Roman" w:hAnsi="Times New Roman" w:cs="Times New Roman"/>
          <w:b/>
          <w:bCs/>
          <w:sz w:val="24"/>
          <w:szCs w:val="24"/>
        </w:rPr>
        <w:t xml:space="preserve">MOKYTOJO DALYVAVIMAS PROFESINIO TOBULINIMO RENGINIUOSE </w:t>
      </w:r>
    </w:p>
    <w:p w14:paraId="7D5605E5" w14:textId="77777777" w:rsidR="007E668A" w:rsidRPr="00F05037" w:rsidRDefault="007E668A" w:rsidP="00F050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D13A1" w14:textId="77777777" w:rsidR="007E668A" w:rsidRDefault="007E668A" w:rsidP="00F05037">
      <w:pPr>
        <w:spacing w:after="0"/>
        <w:jc w:val="center"/>
        <w:rPr>
          <w:rFonts w:ascii="Cambria" w:hAnsi="Cambria" w:cs="Cambria"/>
          <w:color w:val="FFFFFF"/>
          <w:u w:val="single"/>
        </w:rPr>
      </w:pPr>
      <w:r w:rsidRPr="00F05037">
        <w:rPr>
          <w:rFonts w:ascii="Cambria" w:hAnsi="Cambria" w:cs="Cambria"/>
          <w:color w:val="FFFFFF"/>
          <w:u w:val="single"/>
        </w:rPr>
        <w:t>m</w:t>
      </w:r>
      <w:r>
        <w:rPr>
          <w:rFonts w:ascii="Cambria" w:hAnsi="Cambria" w:cs="Cambr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</w:t>
      </w:r>
      <w:r w:rsidRPr="00F05037">
        <w:rPr>
          <w:rFonts w:ascii="Cambria" w:hAnsi="Cambria" w:cs="Cambria"/>
          <w:color w:val="FFFFFF"/>
          <w:u w:val="single"/>
        </w:rPr>
        <w:t>m</w:t>
      </w:r>
    </w:p>
    <w:p w14:paraId="245707FE" w14:textId="77777777" w:rsidR="007E668A" w:rsidRDefault="007E668A" w:rsidP="00F05037">
      <w:pPr>
        <w:spacing w:after="0"/>
        <w:jc w:val="center"/>
        <w:rPr>
          <w:rFonts w:ascii="Cambria" w:hAnsi="Cambria" w:cs="Cambria"/>
          <w:color w:val="000000"/>
          <w:sz w:val="18"/>
          <w:szCs w:val="18"/>
        </w:rPr>
      </w:pPr>
      <w:r>
        <w:rPr>
          <w:rFonts w:ascii="Cambria" w:hAnsi="Cambria" w:cs="Cambria"/>
          <w:color w:val="FFFFFF"/>
          <w:sz w:val="18"/>
          <w:szCs w:val="18"/>
        </w:rPr>
        <w:t>(</w:t>
      </w:r>
      <w:r>
        <w:rPr>
          <w:rFonts w:ascii="Cambria" w:hAnsi="Cambria" w:cs="Cambria"/>
          <w:color w:val="000000"/>
          <w:sz w:val="18"/>
          <w:szCs w:val="18"/>
        </w:rPr>
        <w:t>(</w:t>
      </w:r>
      <w:r w:rsidRPr="00F05037">
        <w:rPr>
          <w:rFonts w:ascii="Cambria" w:hAnsi="Cambria" w:cs="Cambria"/>
          <w:i/>
          <w:iCs/>
          <w:color w:val="000000"/>
          <w:sz w:val="18"/>
          <w:szCs w:val="18"/>
        </w:rPr>
        <w:t>mokytojo vardas, pavardė</w:t>
      </w:r>
      <w:r>
        <w:rPr>
          <w:rFonts w:ascii="Cambria" w:hAnsi="Cambria" w:cs="Cambria"/>
          <w:color w:val="000000"/>
          <w:sz w:val="18"/>
          <w:szCs w:val="18"/>
        </w:rPr>
        <w:t>)</w:t>
      </w:r>
    </w:p>
    <w:p w14:paraId="39DA6275" w14:textId="77777777" w:rsidR="007E668A" w:rsidRDefault="007E668A" w:rsidP="00F05037">
      <w:pPr>
        <w:spacing w:after="0"/>
        <w:jc w:val="center"/>
        <w:rPr>
          <w:rFonts w:ascii="Cambria" w:hAnsi="Cambria" w:cs="Cambria"/>
          <w:color w:val="000000"/>
          <w:sz w:val="24"/>
          <w:szCs w:val="24"/>
        </w:rPr>
      </w:pPr>
    </w:p>
    <w:p w14:paraId="09FFEB6A" w14:textId="08917E98" w:rsidR="007E668A" w:rsidRDefault="00B360C4" w:rsidP="00F0503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DD5A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7E668A" w:rsidRPr="00F050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</w:t>
      </w:r>
      <w:r w:rsidR="007E6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4"/>
        <w:gridCol w:w="4052"/>
        <w:gridCol w:w="1283"/>
        <w:gridCol w:w="1056"/>
        <w:gridCol w:w="1531"/>
        <w:gridCol w:w="1370"/>
        <w:gridCol w:w="1454"/>
      </w:tblGrid>
      <w:tr w:rsidR="004D04A3" w:rsidRPr="00387122" w14:paraId="1587D976" w14:textId="77777777" w:rsidTr="00DD5A43">
        <w:tc>
          <w:tcPr>
            <w:tcW w:w="2154" w:type="dxa"/>
          </w:tcPr>
          <w:p w14:paraId="39F6EADE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7122">
              <w:rPr>
                <w:rFonts w:ascii="Times New Roman" w:hAnsi="Times New Roman" w:cs="Times New Roman"/>
                <w:b/>
                <w:bCs/>
                <w:color w:val="000000"/>
              </w:rPr>
              <w:t>Institucija</w:t>
            </w:r>
          </w:p>
        </w:tc>
        <w:tc>
          <w:tcPr>
            <w:tcW w:w="4052" w:type="dxa"/>
          </w:tcPr>
          <w:p w14:paraId="509D2AAD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7122">
              <w:rPr>
                <w:rFonts w:ascii="Times New Roman" w:hAnsi="Times New Roman" w:cs="Times New Roman"/>
                <w:b/>
                <w:bCs/>
                <w:color w:val="000000"/>
              </w:rPr>
              <w:t>Kursų, stažuotės, projekto ir pan. pavadinimas</w:t>
            </w:r>
          </w:p>
        </w:tc>
        <w:tc>
          <w:tcPr>
            <w:tcW w:w="1283" w:type="dxa"/>
          </w:tcPr>
          <w:p w14:paraId="387B1B7F" w14:textId="1C3459EE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7122">
              <w:rPr>
                <w:rFonts w:ascii="Times New Roman" w:hAnsi="Times New Roman" w:cs="Times New Roman"/>
                <w:b/>
                <w:bCs/>
                <w:color w:val="000000"/>
              </w:rPr>
              <w:t>Data</w:t>
            </w:r>
          </w:p>
        </w:tc>
        <w:tc>
          <w:tcPr>
            <w:tcW w:w="1056" w:type="dxa"/>
          </w:tcPr>
          <w:p w14:paraId="65DA9926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712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Dienų skaičius </w:t>
            </w:r>
          </w:p>
        </w:tc>
        <w:tc>
          <w:tcPr>
            <w:tcW w:w="1531" w:type="dxa"/>
          </w:tcPr>
          <w:p w14:paraId="0E32219F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7122">
              <w:rPr>
                <w:rFonts w:ascii="Times New Roman" w:hAnsi="Times New Roman" w:cs="Times New Roman"/>
                <w:b/>
                <w:bCs/>
                <w:color w:val="000000"/>
              </w:rPr>
              <w:t>„Mokinio krepšelio“ lėšos</w:t>
            </w:r>
          </w:p>
        </w:tc>
        <w:tc>
          <w:tcPr>
            <w:tcW w:w="1370" w:type="dxa"/>
          </w:tcPr>
          <w:p w14:paraId="344089EF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Projektai</w:t>
            </w:r>
          </w:p>
        </w:tc>
        <w:tc>
          <w:tcPr>
            <w:tcW w:w="1454" w:type="dxa"/>
          </w:tcPr>
          <w:p w14:paraId="2AF86001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Asmeninės lėšos</w:t>
            </w:r>
          </w:p>
        </w:tc>
      </w:tr>
      <w:tr w:rsidR="004D04A3" w:rsidRPr="00387122" w14:paraId="7D5FE781" w14:textId="77777777" w:rsidTr="00F5723C">
        <w:trPr>
          <w:trHeight w:val="982"/>
        </w:trPr>
        <w:tc>
          <w:tcPr>
            <w:tcW w:w="2154" w:type="dxa"/>
          </w:tcPr>
          <w:p w14:paraId="17AE4834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52" w:type="dxa"/>
          </w:tcPr>
          <w:p w14:paraId="1414BF8C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3" w:type="dxa"/>
          </w:tcPr>
          <w:p w14:paraId="7B050A5D" w14:textId="5D7BDA8B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6" w:type="dxa"/>
          </w:tcPr>
          <w:p w14:paraId="0B6B8DF2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1" w:type="dxa"/>
          </w:tcPr>
          <w:p w14:paraId="38312FA4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0" w:type="dxa"/>
          </w:tcPr>
          <w:p w14:paraId="51FD7F4B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54" w:type="dxa"/>
          </w:tcPr>
          <w:p w14:paraId="1C0EC31D" w14:textId="77777777" w:rsidR="004D04A3" w:rsidRPr="00387122" w:rsidRDefault="004D04A3" w:rsidP="003871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5723C" w:rsidRPr="00387122" w14:paraId="034BD6D7" w14:textId="77777777" w:rsidTr="00F5723C">
        <w:trPr>
          <w:trHeight w:val="982"/>
        </w:trPr>
        <w:tc>
          <w:tcPr>
            <w:tcW w:w="2154" w:type="dxa"/>
          </w:tcPr>
          <w:p w14:paraId="56505AA4" w14:textId="77777777" w:rsidR="00F5723C" w:rsidRPr="00387122" w:rsidRDefault="00F5723C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52" w:type="dxa"/>
          </w:tcPr>
          <w:p w14:paraId="63B2267F" w14:textId="77777777" w:rsidR="00F5723C" w:rsidRPr="00387122" w:rsidRDefault="00F5723C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3" w:type="dxa"/>
          </w:tcPr>
          <w:p w14:paraId="447BC149" w14:textId="77777777" w:rsidR="00F5723C" w:rsidRPr="00387122" w:rsidRDefault="00F5723C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6" w:type="dxa"/>
          </w:tcPr>
          <w:p w14:paraId="5AB2DD9E" w14:textId="77777777" w:rsidR="00F5723C" w:rsidRPr="00387122" w:rsidRDefault="00F5723C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1" w:type="dxa"/>
          </w:tcPr>
          <w:p w14:paraId="1AECD6E9" w14:textId="77777777" w:rsidR="00F5723C" w:rsidRPr="00387122" w:rsidRDefault="00F5723C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0" w:type="dxa"/>
          </w:tcPr>
          <w:p w14:paraId="0AFD5A53" w14:textId="77777777" w:rsidR="00F5723C" w:rsidRPr="00387122" w:rsidRDefault="00F5723C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54" w:type="dxa"/>
          </w:tcPr>
          <w:p w14:paraId="347EE60A" w14:textId="77777777" w:rsidR="00F5723C" w:rsidRPr="00387122" w:rsidRDefault="00F5723C" w:rsidP="003871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D04A3" w:rsidRPr="00387122" w14:paraId="3381CF04" w14:textId="77777777" w:rsidTr="00F5723C">
        <w:trPr>
          <w:trHeight w:val="982"/>
        </w:trPr>
        <w:tc>
          <w:tcPr>
            <w:tcW w:w="2154" w:type="dxa"/>
          </w:tcPr>
          <w:p w14:paraId="5BCC34A5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52" w:type="dxa"/>
          </w:tcPr>
          <w:p w14:paraId="440C832B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3" w:type="dxa"/>
          </w:tcPr>
          <w:p w14:paraId="38142049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6" w:type="dxa"/>
          </w:tcPr>
          <w:p w14:paraId="77277153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1" w:type="dxa"/>
          </w:tcPr>
          <w:p w14:paraId="3F337111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0" w:type="dxa"/>
          </w:tcPr>
          <w:p w14:paraId="33857304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54" w:type="dxa"/>
          </w:tcPr>
          <w:p w14:paraId="219A3221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D04A3" w:rsidRPr="00387122" w14:paraId="124EB700" w14:textId="77777777" w:rsidTr="00F5723C">
        <w:trPr>
          <w:trHeight w:val="982"/>
        </w:trPr>
        <w:tc>
          <w:tcPr>
            <w:tcW w:w="2154" w:type="dxa"/>
          </w:tcPr>
          <w:p w14:paraId="6A6A3BA0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52" w:type="dxa"/>
          </w:tcPr>
          <w:p w14:paraId="087E6309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3" w:type="dxa"/>
          </w:tcPr>
          <w:p w14:paraId="5F698502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6" w:type="dxa"/>
          </w:tcPr>
          <w:p w14:paraId="6E209948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1" w:type="dxa"/>
          </w:tcPr>
          <w:p w14:paraId="73A54D26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0" w:type="dxa"/>
          </w:tcPr>
          <w:p w14:paraId="278D9D86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54" w:type="dxa"/>
          </w:tcPr>
          <w:p w14:paraId="7EE0D4C0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D04A3" w:rsidRPr="00387122" w14:paraId="15A60872" w14:textId="77777777" w:rsidTr="00F5723C">
        <w:trPr>
          <w:trHeight w:val="982"/>
        </w:trPr>
        <w:tc>
          <w:tcPr>
            <w:tcW w:w="2154" w:type="dxa"/>
          </w:tcPr>
          <w:p w14:paraId="70CF282E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52" w:type="dxa"/>
          </w:tcPr>
          <w:p w14:paraId="56455ADB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3" w:type="dxa"/>
          </w:tcPr>
          <w:p w14:paraId="5811E2B1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6" w:type="dxa"/>
          </w:tcPr>
          <w:p w14:paraId="41327F16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1" w:type="dxa"/>
          </w:tcPr>
          <w:p w14:paraId="49424037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0" w:type="dxa"/>
          </w:tcPr>
          <w:p w14:paraId="0DA653ED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54" w:type="dxa"/>
          </w:tcPr>
          <w:p w14:paraId="40EE6BB0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D04A3" w:rsidRPr="00387122" w14:paraId="23DD6D7E" w14:textId="77777777" w:rsidTr="00DD5A43">
        <w:trPr>
          <w:trHeight w:val="70"/>
        </w:trPr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14:paraId="63413400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52" w:type="dxa"/>
            <w:tcBorders>
              <w:left w:val="nil"/>
              <w:bottom w:val="nil"/>
            </w:tcBorders>
          </w:tcPr>
          <w:p w14:paraId="5774D2D1" w14:textId="77777777" w:rsidR="004D04A3" w:rsidRPr="00387122" w:rsidRDefault="004D04A3" w:rsidP="0038712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3" w:type="dxa"/>
          </w:tcPr>
          <w:p w14:paraId="37C88E91" w14:textId="76E92068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7122">
              <w:rPr>
                <w:rFonts w:ascii="Times New Roman" w:hAnsi="Times New Roman" w:cs="Times New Roman"/>
                <w:b/>
                <w:bCs/>
                <w:color w:val="000000"/>
              </w:rPr>
              <w:t>Iš viso:</w:t>
            </w:r>
          </w:p>
        </w:tc>
        <w:tc>
          <w:tcPr>
            <w:tcW w:w="1056" w:type="dxa"/>
          </w:tcPr>
          <w:p w14:paraId="24122712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1" w:type="dxa"/>
          </w:tcPr>
          <w:p w14:paraId="6771A192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0" w:type="dxa"/>
          </w:tcPr>
          <w:p w14:paraId="0D505B8C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54" w:type="dxa"/>
          </w:tcPr>
          <w:p w14:paraId="5ED4C6D9" w14:textId="77777777" w:rsidR="004D04A3" w:rsidRPr="00387122" w:rsidRDefault="004D04A3" w:rsidP="0038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1CFDE809" w14:textId="77777777" w:rsidR="007E668A" w:rsidRDefault="007E668A" w:rsidP="003E6F11">
      <w:pPr>
        <w:spacing w:after="0"/>
        <w:jc w:val="right"/>
        <w:rPr>
          <w:rFonts w:ascii="Times New Roman" w:hAnsi="Times New Roman" w:cs="Times New Roman"/>
          <w:color w:val="FFFFFF"/>
          <w:sz w:val="24"/>
          <w:szCs w:val="24"/>
          <w:u w:val="single"/>
        </w:rPr>
      </w:pPr>
    </w:p>
    <w:p w14:paraId="5E3964AE" w14:textId="77777777" w:rsidR="00F5723C" w:rsidRDefault="00F5723C" w:rsidP="003E6F11">
      <w:pPr>
        <w:spacing w:after="0"/>
        <w:jc w:val="right"/>
        <w:rPr>
          <w:rFonts w:ascii="Times New Roman" w:hAnsi="Times New Roman" w:cs="Times New Roman"/>
          <w:color w:val="FFFFFF"/>
          <w:sz w:val="24"/>
          <w:szCs w:val="24"/>
          <w:u w:val="single"/>
        </w:rPr>
      </w:pPr>
    </w:p>
    <w:p w14:paraId="53BB53C6" w14:textId="686BF283" w:rsidR="007E668A" w:rsidRDefault="007E668A" w:rsidP="003E6F11">
      <w:pPr>
        <w:spacing w:after="0"/>
        <w:jc w:val="right"/>
        <w:rPr>
          <w:rFonts w:ascii="Times New Roman" w:hAnsi="Times New Roman" w:cs="Times New Roman"/>
          <w:color w:val="FFFFFF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r w:rsidRPr="00794982">
        <w:rPr>
          <w:rFonts w:ascii="Times New Roman" w:hAnsi="Times New Roman" w:cs="Times New Roman"/>
          <w:color w:val="FFFFFF"/>
          <w:sz w:val="24"/>
          <w:szCs w:val="24"/>
          <w:u w:val="single"/>
        </w:rPr>
        <w:t>m</w:t>
      </w:r>
    </w:p>
    <w:p w14:paraId="5489A23E" w14:textId="77777777" w:rsidR="007E668A" w:rsidRPr="003E6F11" w:rsidRDefault="007E668A" w:rsidP="003E6F1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(</w:t>
      </w:r>
      <w:r w:rsidRPr="00794982">
        <w:rPr>
          <w:rFonts w:ascii="Times New Roman" w:hAnsi="Times New Roman" w:cs="Times New Roman"/>
          <w:i/>
          <w:iCs/>
          <w:sz w:val="18"/>
          <w:szCs w:val="18"/>
        </w:rPr>
        <w:t>mokytojo parašas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063AABC1" w14:textId="77777777" w:rsidR="00F5723C" w:rsidRDefault="00F5723C" w:rsidP="0079498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F21F572" w14:textId="1043705F" w:rsidR="007E668A" w:rsidRDefault="007E668A" w:rsidP="0079498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Pastabos</w:t>
      </w:r>
    </w:p>
    <w:p w14:paraId="14D1F6DA" w14:textId="77777777" w:rsidR="007E668A" w:rsidRDefault="007E668A" w:rsidP="0079498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 val. atitinka vieną dieną.</w:t>
      </w:r>
    </w:p>
    <w:p w14:paraId="55F7B3E7" w14:textId="77777777" w:rsidR="007E668A" w:rsidRDefault="007E668A" w:rsidP="0079498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Privalomi pirmosios med. Pagalbos, vaikų turizmo renginių vadovų, priešgaisrinės saugos ir pan. kursai neįtraukiami.</w:t>
      </w:r>
    </w:p>
    <w:p w14:paraId="1ABD934A" w14:textId="77777777" w:rsidR="007E668A" w:rsidRDefault="007E668A" w:rsidP="0079498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Ataskaitą pateikti gimnazijos direktoriui paskutinę kalendorinių metų savaitę.</w:t>
      </w:r>
    </w:p>
    <w:p w14:paraId="75C846B6" w14:textId="77777777" w:rsidR="007E668A" w:rsidRPr="00794982" w:rsidRDefault="007E668A">
      <w:pPr>
        <w:rPr>
          <w:rFonts w:ascii="Times New Roman" w:hAnsi="Times New Roman" w:cs="Times New Roman"/>
          <w:color w:val="FFFFFF"/>
          <w:sz w:val="24"/>
          <w:szCs w:val="24"/>
          <w:u w:val="single"/>
        </w:rPr>
      </w:pPr>
    </w:p>
    <w:sectPr w:rsidR="007E668A" w:rsidRPr="00794982" w:rsidSect="00F5723C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673D3"/>
    <w:multiLevelType w:val="hybridMultilevel"/>
    <w:tmpl w:val="8E06F3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037"/>
    <w:rsid w:val="0001169E"/>
    <w:rsid w:val="000305F3"/>
    <w:rsid w:val="0003223F"/>
    <w:rsid w:val="00114BEE"/>
    <w:rsid w:val="001F3EB5"/>
    <w:rsid w:val="0025058F"/>
    <w:rsid w:val="00340495"/>
    <w:rsid w:val="00387122"/>
    <w:rsid w:val="003E6F11"/>
    <w:rsid w:val="004D04A3"/>
    <w:rsid w:val="00561B40"/>
    <w:rsid w:val="005B1DA7"/>
    <w:rsid w:val="00672171"/>
    <w:rsid w:val="0074547A"/>
    <w:rsid w:val="00794982"/>
    <w:rsid w:val="007E668A"/>
    <w:rsid w:val="007F730B"/>
    <w:rsid w:val="00800124"/>
    <w:rsid w:val="008B068A"/>
    <w:rsid w:val="0092104D"/>
    <w:rsid w:val="009914F6"/>
    <w:rsid w:val="00A02AE4"/>
    <w:rsid w:val="00A048A0"/>
    <w:rsid w:val="00A16758"/>
    <w:rsid w:val="00AA7C1A"/>
    <w:rsid w:val="00B139F6"/>
    <w:rsid w:val="00B360C4"/>
    <w:rsid w:val="00BE4EC8"/>
    <w:rsid w:val="00C05651"/>
    <w:rsid w:val="00C60205"/>
    <w:rsid w:val="00C97691"/>
    <w:rsid w:val="00DD5A43"/>
    <w:rsid w:val="00E36E17"/>
    <w:rsid w:val="00EC73C4"/>
    <w:rsid w:val="00F0277E"/>
    <w:rsid w:val="00F05037"/>
    <w:rsid w:val="00F5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23C0F"/>
  <w15:docId w15:val="{34A0994D-8EA1-4CE1-93D7-857CE8E8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75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503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9498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68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ŠIRVINTŲ LAURYNO STUOKOS-GUCEVIČIAUS GIMNAZIJA</vt:lpstr>
      <vt:lpstr>ŠIRVINTŲ LAURYNO STUOKOS-GUCEVIČIAUS GIMNAZIJA</vt:lpstr>
    </vt:vector>
  </TitlesOfParts>
  <Company>Svietimo ir Mokslo Ministerija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ŠIRVINTŲ LAURYNO STUOKOS-GUCEVIČIAUS GIMNAZIJA</dc:title>
  <dc:creator>Raimundas</dc:creator>
  <cp:lastModifiedBy>Diana</cp:lastModifiedBy>
  <cp:revision>6</cp:revision>
  <cp:lastPrinted>2014-01-30T09:31:00Z</cp:lastPrinted>
  <dcterms:created xsi:type="dcterms:W3CDTF">2018-12-06T15:56:00Z</dcterms:created>
  <dcterms:modified xsi:type="dcterms:W3CDTF">2025-12-19T09:54:00Z</dcterms:modified>
</cp:coreProperties>
</file>