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BEE5" w14:textId="77777777" w:rsidR="00DE5A66" w:rsidRPr="00A571EB" w:rsidRDefault="00DE5A66" w:rsidP="006C7B1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45923B1" w14:textId="77777777" w:rsidR="00DE5A66" w:rsidRPr="00A571EB" w:rsidRDefault="00DE5A66" w:rsidP="006C7B1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ABB2899" w14:textId="77777777" w:rsidR="000E17F0" w:rsidRPr="00A571EB" w:rsidRDefault="000E17F0" w:rsidP="006C7B16">
      <w:pPr>
        <w:jc w:val="center"/>
        <w:rPr>
          <w:rFonts w:ascii="Times New Roman" w:hAnsi="Times New Roman"/>
          <w:b/>
          <w:sz w:val="28"/>
          <w:szCs w:val="28"/>
        </w:rPr>
      </w:pPr>
      <w:r w:rsidRPr="00A571EB">
        <w:rPr>
          <w:rFonts w:ascii="Times New Roman" w:hAnsi="Times New Roman"/>
          <w:b/>
          <w:sz w:val="28"/>
          <w:szCs w:val="28"/>
        </w:rPr>
        <w:t>Širvintų Lauryno Stuokos-Gucevičiaus gimnazija</w:t>
      </w:r>
    </w:p>
    <w:p w14:paraId="0911539F" w14:textId="77777777" w:rsidR="00156756" w:rsidRPr="00A571EB" w:rsidRDefault="00156756" w:rsidP="00156756">
      <w:pPr>
        <w:ind w:right="-55"/>
        <w:rPr>
          <w:rFonts w:ascii="Times New Roman" w:hAnsi="Times New Roman"/>
          <w:b/>
          <w:sz w:val="24"/>
          <w:szCs w:val="24"/>
        </w:rPr>
      </w:pPr>
    </w:p>
    <w:p w14:paraId="78C1ACA9" w14:textId="121DB1CC" w:rsidR="000E17F0" w:rsidRPr="00A571EB" w:rsidRDefault="00253E00" w:rsidP="006C7B16">
      <w:pPr>
        <w:jc w:val="center"/>
        <w:rPr>
          <w:rFonts w:ascii="Times New Roman" w:hAnsi="Times New Roman"/>
          <w:b/>
          <w:sz w:val="24"/>
          <w:szCs w:val="24"/>
        </w:rPr>
      </w:pPr>
      <w:r w:rsidRPr="00A571EB">
        <w:rPr>
          <w:rFonts w:ascii="Times New Roman" w:hAnsi="Times New Roman"/>
          <w:b/>
          <w:sz w:val="24"/>
          <w:szCs w:val="24"/>
        </w:rPr>
        <w:t>INDIVIDUALIZUOTA BENDROJI</w:t>
      </w:r>
      <w:r w:rsidR="004A0893" w:rsidRPr="00A571EB">
        <w:rPr>
          <w:rFonts w:ascii="Times New Roman" w:hAnsi="Times New Roman"/>
          <w:b/>
          <w:sz w:val="24"/>
          <w:szCs w:val="24"/>
        </w:rPr>
        <w:t xml:space="preserve"> </w:t>
      </w:r>
      <w:r w:rsidR="003A318B">
        <w:rPr>
          <w:rFonts w:ascii="Times New Roman" w:hAnsi="Times New Roman"/>
          <w:b/>
          <w:sz w:val="24"/>
          <w:szCs w:val="24"/>
        </w:rPr>
        <w:t>____________</w:t>
      </w:r>
      <w:r w:rsidR="004A0893" w:rsidRPr="00A571EB">
        <w:rPr>
          <w:rFonts w:ascii="Times New Roman" w:hAnsi="Times New Roman"/>
          <w:b/>
          <w:sz w:val="24"/>
          <w:szCs w:val="24"/>
        </w:rPr>
        <w:t xml:space="preserve"> </w:t>
      </w:r>
      <w:r w:rsidR="000E17F0" w:rsidRPr="00A571EB">
        <w:rPr>
          <w:rFonts w:ascii="Times New Roman" w:hAnsi="Times New Roman"/>
          <w:b/>
          <w:sz w:val="24"/>
          <w:szCs w:val="24"/>
        </w:rPr>
        <w:t>UGDYMO PROGRAMA</w:t>
      </w:r>
    </w:p>
    <w:p w14:paraId="3909CE8C" w14:textId="77777777" w:rsidR="00DE5A66" w:rsidRPr="00A571EB" w:rsidRDefault="00DE5A66" w:rsidP="006C7B1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45B424" w14:textId="77777777" w:rsidR="000E17F0" w:rsidRPr="00A571EB" w:rsidRDefault="000E17F0" w:rsidP="000E17F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51C9668" w14:textId="77777777" w:rsidR="000E17F0" w:rsidRPr="00A571EB" w:rsidRDefault="000E17F0" w:rsidP="000E17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71EB">
        <w:rPr>
          <w:rFonts w:ascii="Times New Roman" w:hAnsi="Times New Roman"/>
          <w:b/>
          <w:sz w:val="24"/>
          <w:szCs w:val="24"/>
        </w:rPr>
        <w:t>Mokinio (-ės) vardas, pavardė</w:t>
      </w:r>
      <w:r w:rsidRPr="00A571EB">
        <w:rPr>
          <w:rFonts w:ascii="Times New Roman" w:hAnsi="Times New Roman"/>
          <w:sz w:val="24"/>
          <w:szCs w:val="24"/>
        </w:rPr>
        <w:t xml:space="preserve"> </w:t>
      </w:r>
    </w:p>
    <w:p w14:paraId="24C2D8A4" w14:textId="77777777" w:rsidR="000E17F0" w:rsidRPr="00A571EB" w:rsidRDefault="000E17F0" w:rsidP="00156756">
      <w:pPr>
        <w:spacing w:after="0" w:line="360" w:lineRule="auto"/>
        <w:ind w:right="-55"/>
        <w:jc w:val="both"/>
        <w:rPr>
          <w:rFonts w:ascii="Times New Roman" w:hAnsi="Times New Roman"/>
          <w:sz w:val="24"/>
          <w:szCs w:val="24"/>
        </w:rPr>
      </w:pPr>
      <w:r w:rsidRPr="00A571EB">
        <w:rPr>
          <w:rFonts w:ascii="Times New Roman" w:hAnsi="Times New Roman"/>
          <w:b/>
          <w:sz w:val="24"/>
          <w:szCs w:val="24"/>
        </w:rPr>
        <w:t>Klasė</w:t>
      </w:r>
      <w:r w:rsidRPr="00A571EB">
        <w:rPr>
          <w:rFonts w:ascii="Times New Roman" w:hAnsi="Times New Roman"/>
          <w:sz w:val="24"/>
          <w:szCs w:val="24"/>
        </w:rPr>
        <w:t xml:space="preserve"> </w:t>
      </w:r>
    </w:p>
    <w:p w14:paraId="61FDE2A5" w14:textId="77777777" w:rsidR="00253E00" w:rsidRPr="00A571EB" w:rsidRDefault="00253E00" w:rsidP="00253E00">
      <w:pPr>
        <w:jc w:val="both"/>
        <w:rPr>
          <w:rFonts w:ascii="Times New Roman" w:hAnsi="Times New Roman"/>
          <w:b/>
          <w:sz w:val="24"/>
          <w:szCs w:val="24"/>
        </w:rPr>
      </w:pPr>
      <w:r w:rsidRPr="00A571EB">
        <w:rPr>
          <w:rFonts w:ascii="Times New Roman" w:hAnsi="Times New Roman"/>
          <w:b/>
          <w:sz w:val="24"/>
          <w:szCs w:val="24"/>
        </w:rPr>
        <w:t>Išvada apie specialiųjų ugdymosi poreikių grupę (negalią, sutrikimą, mokymosi sunkumus)</w:t>
      </w:r>
    </w:p>
    <w:p w14:paraId="63ECB053" w14:textId="77777777" w:rsidR="00CE798E" w:rsidRPr="00A571EB" w:rsidRDefault="00CE798E" w:rsidP="000E17F0">
      <w:pPr>
        <w:spacing w:after="0" w:line="240" w:lineRule="auto"/>
        <w:jc w:val="both"/>
        <w:rPr>
          <w:rFonts w:ascii="Times New Roman" w:hAnsi="Times New Roman"/>
        </w:rPr>
      </w:pPr>
    </w:p>
    <w:p w14:paraId="0A355EEF" w14:textId="77777777" w:rsidR="000E17F0" w:rsidRPr="00A571EB" w:rsidRDefault="000E17F0" w:rsidP="000E17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1EB">
        <w:rPr>
          <w:rFonts w:ascii="Times New Roman" w:hAnsi="Times New Roman"/>
          <w:b/>
          <w:sz w:val="24"/>
          <w:szCs w:val="24"/>
        </w:rPr>
        <w:t xml:space="preserve">Mokinio pasiekimai atitinka Bendrojo </w:t>
      </w:r>
      <w:r w:rsidR="00A571EB" w:rsidRPr="00A571EB">
        <w:rPr>
          <w:rFonts w:ascii="Times New Roman" w:hAnsi="Times New Roman"/>
          <w:b/>
          <w:sz w:val="24"/>
          <w:szCs w:val="24"/>
        </w:rPr>
        <w:t>ugdymo</w:t>
      </w:r>
      <w:r w:rsidRPr="00A571EB">
        <w:rPr>
          <w:rFonts w:ascii="Times New Roman" w:hAnsi="Times New Roman"/>
          <w:b/>
          <w:sz w:val="24"/>
          <w:szCs w:val="24"/>
        </w:rPr>
        <w:t xml:space="preserve"> mokyklos </w:t>
      </w:r>
      <w:r w:rsidR="00A571EB" w:rsidRPr="00A571EB">
        <w:rPr>
          <w:rFonts w:ascii="Times New Roman" w:hAnsi="Times New Roman"/>
          <w:b/>
          <w:sz w:val="24"/>
          <w:szCs w:val="24"/>
        </w:rPr>
        <w:t xml:space="preserve">... </w:t>
      </w:r>
      <w:r w:rsidRPr="00A571EB">
        <w:rPr>
          <w:rFonts w:ascii="Times New Roman" w:hAnsi="Times New Roman"/>
          <w:b/>
          <w:sz w:val="24"/>
          <w:szCs w:val="24"/>
        </w:rPr>
        <w:t>klasės lygį</w:t>
      </w:r>
    </w:p>
    <w:p w14:paraId="3C87B730" w14:textId="77777777" w:rsidR="000E17F0" w:rsidRPr="00A571EB" w:rsidRDefault="000E17F0" w:rsidP="000E17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8B8767" w14:textId="77777777" w:rsidR="000E17F0" w:rsidRPr="00A571EB" w:rsidRDefault="000E17F0" w:rsidP="000E17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71EB">
        <w:rPr>
          <w:rFonts w:ascii="Times New Roman" w:hAnsi="Times New Roman"/>
          <w:b/>
          <w:sz w:val="24"/>
          <w:szCs w:val="24"/>
        </w:rPr>
        <w:t>Programa parengta orientuojantis į</w:t>
      </w:r>
    </w:p>
    <w:p w14:paraId="2CD64187" w14:textId="77777777" w:rsidR="00253E00" w:rsidRPr="00A571EB" w:rsidRDefault="00253E00" w:rsidP="000E17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9C99FB" w14:textId="77777777" w:rsidR="00CE798E" w:rsidRPr="00A571EB" w:rsidRDefault="00CE798E" w:rsidP="000E17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05"/>
        <w:gridCol w:w="1384"/>
        <w:gridCol w:w="5916"/>
      </w:tblGrid>
      <w:tr w:rsidR="00D84330" w:rsidRPr="00A571EB" w14:paraId="57635455" w14:textId="77777777" w:rsidTr="00D84330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CC0607" w14:textId="77777777" w:rsidR="00D84330" w:rsidRPr="00A571EB" w:rsidRDefault="00D84330" w:rsidP="00D8433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71EB">
              <w:rPr>
                <w:rFonts w:ascii="Times New Roman" w:hAnsi="Times New Roman"/>
                <w:b/>
                <w:sz w:val="24"/>
                <w:szCs w:val="24"/>
              </w:rPr>
              <w:t>Mokinio (-ės) gebėjimai:</w:t>
            </w:r>
          </w:p>
        </w:tc>
        <w:tc>
          <w:tcPr>
            <w:tcW w:w="74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101E32" w14:textId="77777777" w:rsidR="00D84330" w:rsidRPr="00A571EB" w:rsidRDefault="00D84330" w:rsidP="00D84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330" w:rsidRPr="00A571EB" w14:paraId="5D401BF2" w14:textId="77777777" w:rsidTr="00D84330">
        <w:tc>
          <w:tcPr>
            <w:tcW w:w="1042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A71793" w14:textId="77777777" w:rsidR="00D84330" w:rsidRPr="00A571EB" w:rsidRDefault="00D84330" w:rsidP="00D84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330" w:rsidRPr="00A571EB" w14:paraId="67FD9718" w14:textId="77777777" w:rsidTr="00D84330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7CFFEE" w14:textId="77777777" w:rsidR="00D84330" w:rsidRPr="00A571EB" w:rsidRDefault="00D84330" w:rsidP="00D8433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71EB">
              <w:rPr>
                <w:rFonts w:ascii="Times New Roman" w:hAnsi="Times New Roman"/>
                <w:b/>
                <w:sz w:val="24"/>
                <w:szCs w:val="24"/>
              </w:rPr>
              <w:t>Mokytojo tikslai:</w:t>
            </w:r>
          </w:p>
        </w:tc>
        <w:tc>
          <w:tcPr>
            <w:tcW w:w="74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7358AD" w14:textId="77777777" w:rsidR="00D84330" w:rsidRPr="00A571EB" w:rsidRDefault="00D84330" w:rsidP="00D84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1DD191" w14:textId="77777777" w:rsidR="00CE798E" w:rsidRPr="00A571EB" w:rsidRDefault="00CE798E" w:rsidP="00D84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330" w:rsidRPr="00A571EB" w14:paraId="6930D206" w14:textId="77777777" w:rsidTr="00D84330">
        <w:tc>
          <w:tcPr>
            <w:tcW w:w="1042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9A5162" w14:textId="77777777" w:rsidR="00D84330" w:rsidRPr="00A571EB" w:rsidRDefault="00D84330" w:rsidP="00D84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330" w:rsidRPr="00A571EB" w14:paraId="4CED1143" w14:textId="77777777" w:rsidTr="00D84330">
        <w:tc>
          <w:tcPr>
            <w:tcW w:w="436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F61D94" w14:textId="77777777" w:rsidR="00D84330" w:rsidRPr="00A571EB" w:rsidRDefault="00D84330" w:rsidP="00D8433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71EB">
              <w:rPr>
                <w:rFonts w:ascii="Times New Roman" w:hAnsi="Times New Roman"/>
                <w:b/>
                <w:sz w:val="24"/>
                <w:szCs w:val="24"/>
              </w:rPr>
              <w:t>Naudojama literatūra (vadovėliai ir kt):</w:t>
            </w:r>
          </w:p>
        </w:tc>
        <w:tc>
          <w:tcPr>
            <w:tcW w:w="6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D971BC" w14:textId="77777777" w:rsidR="00D84330" w:rsidRPr="00A571EB" w:rsidRDefault="00D84330" w:rsidP="00D84330">
            <w:pPr>
              <w:pStyle w:val="NormalWeb"/>
              <w:spacing w:before="0" w:beforeAutospacing="0" w:after="0" w:afterAutospacing="0"/>
              <w:jc w:val="both"/>
            </w:pPr>
          </w:p>
        </w:tc>
      </w:tr>
      <w:tr w:rsidR="00D84330" w:rsidRPr="00A571EB" w14:paraId="74561316" w14:textId="77777777" w:rsidTr="00D84330">
        <w:tc>
          <w:tcPr>
            <w:tcW w:w="1042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BC1A9F" w14:textId="77777777" w:rsidR="00D84330" w:rsidRPr="00A571EB" w:rsidRDefault="00D84330" w:rsidP="00D843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5271E37" w14:textId="77777777" w:rsidR="00156756" w:rsidRPr="00A571EB" w:rsidRDefault="00253E00" w:rsidP="000E17F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571E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8BEFB1F" w14:textId="77777777" w:rsidR="00906B6F" w:rsidRPr="00A571EB" w:rsidRDefault="00253E00" w:rsidP="001B427F">
      <w:pPr>
        <w:spacing w:after="0" w:line="240" w:lineRule="auto"/>
        <w:jc w:val="both"/>
      </w:pPr>
      <w:r w:rsidRPr="00A571EB">
        <w:rPr>
          <w:rFonts w:ascii="Times New Roman" w:hAnsi="Times New Roman"/>
          <w:bCs/>
          <w:sz w:val="24"/>
          <w:szCs w:val="24"/>
        </w:rPr>
        <w:t xml:space="preserve"> </w:t>
      </w:r>
    </w:p>
    <w:p w14:paraId="01B4B79F" w14:textId="77777777" w:rsidR="001B427F" w:rsidRPr="00A571EB" w:rsidRDefault="000E17F0" w:rsidP="001B42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71EB">
        <w:t xml:space="preserve"> </w:t>
      </w:r>
      <w:r w:rsidR="001B427F" w:rsidRPr="00A571EB">
        <w:rPr>
          <w:rFonts w:ascii="Times New Roman" w:hAnsi="Times New Roman"/>
          <w:b/>
          <w:sz w:val="24"/>
          <w:szCs w:val="24"/>
        </w:rPr>
        <w:t>Programos sudarymo būdai ir metodai (pažymėti naudojamus)</w:t>
      </w:r>
    </w:p>
    <w:p w14:paraId="0CF4FCB2" w14:textId="77777777" w:rsidR="001B427F" w:rsidRPr="00A571EB" w:rsidRDefault="001B427F" w:rsidP="001B42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8EF968" w14:textId="77777777" w:rsidR="000E17F0" w:rsidRPr="00A571EB" w:rsidRDefault="000E17F0" w:rsidP="000E17F0">
      <w:pPr>
        <w:spacing w:after="0" w:line="240" w:lineRule="auto"/>
        <w:jc w:val="both"/>
        <w:sectPr w:rsidR="000E17F0" w:rsidRPr="00A571EB" w:rsidSect="000E17F0">
          <w:pgSz w:w="11906" w:h="16838"/>
          <w:pgMar w:top="284" w:right="567" w:bottom="1134" w:left="1134" w:header="567" w:footer="567" w:gutter="0"/>
          <w:cols w:space="1296"/>
          <w:docGrid w:linePitch="360"/>
        </w:sectPr>
      </w:pPr>
    </w:p>
    <w:p w14:paraId="6102D2DA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Mažinamas užduočių kiekis;</w:t>
      </w:r>
    </w:p>
    <w:p w14:paraId="445FDC1C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Supaprastinamos užduotys;</w:t>
      </w:r>
    </w:p>
    <w:p w14:paraId="2C8BF757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Pasakojamųjų dalykų žinios patikrinamos testu;</w:t>
      </w:r>
    </w:p>
    <w:p w14:paraId="109C7DEE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Disgrafinių klaidų grupė skaičiuojama kaip viena klaida (painiojamos panašios grafemos, grafiniai vienetai, simboliai);</w:t>
      </w:r>
    </w:p>
    <w:p w14:paraId="5E97C536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Nereikalaujama skaityti garsiai;</w:t>
      </w:r>
    </w:p>
    <w:p w14:paraId="7F7599D5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Nereikalaujama skaityti;</w:t>
      </w:r>
    </w:p>
    <w:p w14:paraId="5D9B6BD3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Iki minimumo sumažinamas mechaniškai įsimenamos informacijos kiekis;</w:t>
      </w:r>
    </w:p>
    <w:p w14:paraId="2E8469C6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Leidžiama rašant tarti žodžius garsiai;</w:t>
      </w:r>
    </w:p>
    <w:p w14:paraId="28DAAEE4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Nereikalaujama gražaus rašto;</w:t>
      </w:r>
    </w:p>
    <w:p w14:paraId="68743220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Leidžiama rašyti spausdintinėmis raidėmis;</w:t>
      </w:r>
    </w:p>
    <w:p w14:paraId="4CB3D289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Žodinė informacija papildoma schemomis, piešiniai</w:t>
      </w:r>
      <w:r w:rsidR="006B0675" w:rsidRPr="00A571EB">
        <w:rPr>
          <w:rFonts w:ascii="Times New Roman" w:hAnsi="Times New Roman"/>
        </w:rPr>
        <w:t>s</w:t>
      </w:r>
      <w:r w:rsidRPr="00A571EB">
        <w:rPr>
          <w:rFonts w:ascii="Times New Roman" w:hAnsi="Times New Roman"/>
        </w:rPr>
        <w:t>, grafiniai</w:t>
      </w:r>
      <w:r w:rsidR="006B0675" w:rsidRPr="00A571EB">
        <w:rPr>
          <w:rFonts w:ascii="Times New Roman" w:hAnsi="Times New Roman"/>
        </w:rPr>
        <w:t>s</w:t>
      </w:r>
      <w:r w:rsidRPr="00A571EB">
        <w:rPr>
          <w:rFonts w:ascii="Times New Roman" w:hAnsi="Times New Roman"/>
        </w:rPr>
        <w:t xml:space="preserve"> vaizdais;</w:t>
      </w:r>
    </w:p>
    <w:p w14:paraId="29A0B49A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Vadovėlio užduotys keičiamos kitomis užduotimis;</w:t>
      </w:r>
    </w:p>
    <w:p w14:paraId="153D41D4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Neprašoma atlikti užduočių prieš klasę;</w:t>
      </w:r>
    </w:p>
    <w:p w14:paraId="6A13193C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Rašo tik dalį darbo;</w:t>
      </w:r>
    </w:p>
    <w:p w14:paraId="79BC0DFA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 xml:space="preserve">Atsiskaitomąjį darbą rašo: </w:t>
      </w:r>
    </w:p>
    <w:p w14:paraId="3E712156" w14:textId="77777777" w:rsidR="000E17F0" w:rsidRPr="00A571EB" w:rsidRDefault="000E17F0" w:rsidP="000E17F0">
      <w:pPr>
        <w:pStyle w:val="Sraopastraipa1"/>
        <w:numPr>
          <w:ilvl w:val="0"/>
          <w:numId w:val="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 xml:space="preserve">savarankiškai,  </w:t>
      </w:r>
    </w:p>
    <w:p w14:paraId="1518C147" w14:textId="77777777" w:rsidR="000E17F0" w:rsidRPr="00A571EB" w:rsidRDefault="000E17F0" w:rsidP="000E17F0">
      <w:pPr>
        <w:pStyle w:val="Sraopastraipa1"/>
        <w:numPr>
          <w:ilvl w:val="0"/>
          <w:numId w:val="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su minimalia pagalba,</w:t>
      </w:r>
    </w:p>
    <w:p w14:paraId="71BB7CE2" w14:textId="77777777" w:rsidR="000E17F0" w:rsidRPr="00A571EB" w:rsidRDefault="000E17F0" w:rsidP="000E17F0">
      <w:pPr>
        <w:pStyle w:val="Sraopastraipa1"/>
        <w:numPr>
          <w:ilvl w:val="0"/>
          <w:numId w:val="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su žymia pagalba,</w:t>
      </w:r>
    </w:p>
    <w:p w14:paraId="40B2DDDE" w14:textId="77777777" w:rsidR="000E17F0" w:rsidRPr="00A571EB" w:rsidRDefault="000E17F0" w:rsidP="000E17F0">
      <w:pPr>
        <w:pStyle w:val="Sraopastraipa1"/>
        <w:numPr>
          <w:ilvl w:val="0"/>
          <w:numId w:val="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su klase,</w:t>
      </w:r>
    </w:p>
    <w:p w14:paraId="28F6598D" w14:textId="77777777" w:rsidR="000E17F0" w:rsidRPr="00A571EB" w:rsidRDefault="000E17F0" w:rsidP="000E17F0">
      <w:pPr>
        <w:pStyle w:val="Sraopastraipa1"/>
        <w:numPr>
          <w:ilvl w:val="0"/>
          <w:numId w:val="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atskirai, kitu laiku,</w:t>
      </w:r>
    </w:p>
    <w:p w14:paraId="0DD65024" w14:textId="77777777" w:rsidR="000E17F0" w:rsidRPr="00A571EB" w:rsidRDefault="008B38AA" w:rsidP="000E17F0">
      <w:pPr>
        <w:pStyle w:val="Sraopastraipa1"/>
        <w:numPr>
          <w:ilvl w:val="0"/>
          <w:numId w:val="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</w:t>
      </w:r>
      <w:r w:rsidR="000E17F0" w:rsidRPr="00A571EB">
        <w:rPr>
          <w:rFonts w:ascii="Times New Roman" w:hAnsi="Times New Roman"/>
        </w:rPr>
        <w:t>;</w:t>
      </w:r>
    </w:p>
    <w:p w14:paraId="71CD275A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Visada perskaitoma užduotis;</w:t>
      </w:r>
    </w:p>
    <w:p w14:paraId="666BA353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Skaitomas tekstas sekamas naudojantis pagalbinėmis priemonėmis;</w:t>
      </w:r>
    </w:p>
    <w:p w14:paraId="4A659C44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Nereikalaujama mokytis atmintinai;</w:t>
      </w:r>
    </w:p>
    <w:p w14:paraId="3728B2DF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Visada suformuluojami konkretūs klausimai prieš pateikiant užduotis;</w:t>
      </w:r>
    </w:p>
    <w:p w14:paraId="2F62EA82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Leidžiama atsakinėti naudojantis planu;</w:t>
      </w:r>
    </w:p>
    <w:p w14:paraId="00CB3A5F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Schemos, iliustracijos, žemėlapiai komentuojami žodžiu;</w:t>
      </w:r>
    </w:p>
    <w:p w14:paraId="0F8B0A62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Nereikalaujama naudoti žemėlapius, schemas;</w:t>
      </w:r>
    </w:p>
    <w:p w14:paraId="641A0A19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Periodiškai atkreipiamas dėmesys į mokinio atliekamą užduotį;</w:t>
      </w:r>
    </w:p>
    <w:p w14:paraId="560244C6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Naudojamas tarpinis atsiskaitymas atliekant užduotį;</w:t>
      </w:r>
    </w:p>
    <w:p w14:paraId="30154070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lastRenderedPageBreak/>
        <w:t>Naudojami mokinio ir mokytojo susitarimai organizuojantys dėmesį;</w:t>
      </w:r>
    </w:p>
    <w:p w14:paraId="3A55E0BB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Atlaidžiau vertinamos nedėmesingumo klaidos;</w:t>
      </w:r>
    </w:p>
    <w:p w14:paraId="0B9B29D2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Akcentuojamos sėkmės, nuolat pastebimi teigiami ugdymosi pokyčiai;</w:t>
      </w:r>
    </w:p>
    <w:p w14:paraId="5AA0267E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Padedama atlikti pirmą užduotį;</w:t>
      </w:r>
    </w:p>
    <w:p w14:paraId="4CF19B5F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Leidžiama naudotis taisyklių, pavyzdžių rinkiniais, sąvokų paaiškinimais;</w:t>
      </w:r>
    </w:p>
    <w:p w14:paraId="6BE25F0E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Naudojamos specialiai parengtos užduotys, kuriose aiškiai išdėstoma skaičių struktūra (dešimtys, šimtai ir pan.), žymimos vietos, kuriose dėl regėjimo suvokimo problemų mokinys gali daryti klaidas;</w:t>
      </w:r>
    </w:p>
    <w:p w14:paraId="66658A3B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Nereikalaujama atlikti braižymo užduočių;</w:t>
      </w:r>
    </w:p>
    <w:p w14:paraId="6074D3DF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Mažinamas braižymo užduočių kiekis;</w:t>
      </w:r>
    </w:p>
    <w:p w14:paraId="7CF0F510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Tekstiniai uždaviniai analizuojami naudojant uždavinio išsprendimo schemas;</w:t>
      </w:r>
    </w:p>
    <w:p w14:paraId="42F66BF6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Tekstiniai uždaviniai atspinti gyvenimiškas situacijas;</w:t>
      </w:r>
    </w:p>
    <w:p w14:paraId="02988DAB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Tekstiniai uždaviniai visada perskaitomi;</w:t>
      </w:r>
    </w:p>
    <w:p w14:paraId="317F8FAC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Leidžiama naudotis formulių rinkiniai</w:t>
      </w:r>
      <w:r w:rsidR="006B0675" w:rsidRPr="00A571EB">
        <w:rPr>
          <w:rFonts w:ascii="Times New Roman" w:hAnsi="Times New Roman"/>
        </w:rPr>
        <w:t>s</w:t>
      </w:r>
      <w:r w:rsidRPr="00A571EB">
        <w:rPr>
          <w:rFonts w:ascii="Times New Roman" w:hAnsi="Times New Roman"/>
        </w:rPr>
        <w:t>, daugybos lentele, uždavinio sprendimo eigos schemomis, etapais ir pan.</w:t>
      </w:r>
    </w:p>
    <w:p w14:paraId="05B775F5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Naudojami išspręstų analogiškų užduočių pavyzdžiai;</w:t>
      </w:r>
    </w:p>
    <w:p w14:paraId="6A34F285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 xml:space="preserve">Leidžiama naudotis </w:t>
      </w:r>
      <w:r w:rsidR="00FC188C">
        <w:rPr>
          <w:rFonts w:ascii="Times New Roman" w:hAnsi="Times New Roman"/>
        </w:rPr>
        <w:t>skaičiuokliu</w:t>
      </w:r>
      <w:r w:rsidRPr="00A571EB">
        <w:rPr>
          <w:rFonts w:ascii="Times New Roman" w:hAnsi="Times New Roman"/>
        </w:rPr>
        <w:t>;</w:t>
      </w:r>
    </w:p>
    <w:p w14:paraId="0C48D334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Leidžiama naudotis kitomis papildomomis priemonėmis:_____________________________________________________________</w:t>
      </w:r>
      <w:r w:rsidR="00962B95" w:rsidRPr="00A571EB">
        <w:rPr>
          <w:rFonts w:ascii="Times New Roman" w:hAnsi="Times New Roman"/>
        </w:rPr>
        <w:t>__</w:t>
      </w:r>
    </w:p>
    <w:p w14:paraId="60DB212B" w14:textId="77777777" w:rsidR="000E17F0" w:rsidRPr="00A571EB" w:rsidRDefault="000E17F0" w:rsidP="000E17F0">
      <w:pPr>
        <w:pStyle w:val="Sraopastraipa1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Kita _______________________________</w:t>
      </w:r>
      <w:r w:rsidR="00962B95" w:rsidRPr="00A571EB">
        <w:rPr>
          <w:rFonts w:ascii="Times New Roman" w:hAnsi="Times New Roman"/>
        </w:rPr>
        <w:t>__</w:t>
      </w:r>
    </w:p>
    <w:p w14:paraId="51946010" w14:textId="77777777" w:rsidR="000E17F0" w:rsidRPr="00A571EB" w:rsidRDefault="000E17F0" w:rsidP="000E17F0">
      <w:pPr>
        <w:pStyle w:val="Sraopastraipa1"/>
        <w:spacing w:after="0" w:line="240" w:lineRule="auto"/>
        <w:ind w:left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____________________________________</w:t>
      </w:r>
      <w:r w:rsidR="00962B95" w:rsidRPr="00A571EB">
        <w:rPr>
          <w:rFonts w:ascii="Times New Roman" w:hAnsi="Times New Roman"/>
        </w:rPr>
        <w:t>_</w:t>
      </w:r>
    </w:p>
    <w:p w14:paraId="44361FCD" w14:textId="77777777" w:rsidR="000E17F0" w:rsidRPr="00A571EB" w:rsidRDefault="000E17F0" w:rsidP="000E17F0">
      <w:pPr>
        <w:pStyle w:val="Sraopastraipa1"/>
        <w:spacing w:after="0" w:line="240" w:lineRule="auto"/>
        <w:ind w:left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____________________________________</w:t>
      </w:r>
      <w:r w:rsidR="00962B95" w:rsidRPr="00A571EB">
        <w:rPr>
          <w:rFonts w:ascii="Times New Roman" w:hAnsi="Times New Roman"/>
        </w:rPr>
        <w:t>_</w:t>
      </w:r>
    </w:p>
    <w:p w14:paraId="6B6EDB14" w14:textId="77777777" w:rsidR="000E17F0" w:rsidRPr="00A571EB" w:rsidRDefault="000E17F0" w:rsidP="00962B95">
      <w:pPr>
        <w:pStyle w:val="Sraopastraipa1"/>
        <w:spacing w:after="0" w:line="240" w:lineRule="auto"/>
        <w:ind w:left="284"/>
        <w:jc w:val="both"/>
        <w:rPr>
          <w:rFonts w:ascii="Times New Roman" w:hAnsi="Times New Roman"/>
        </w:rPr>
        <w:sectPr w:rsidR="000E17F0" w:rsidRPr="00A571EB" w:rsidSect="006C7B16">
          <w:type w:val="continuous"/>
          <w:pgSz w:w="11906" w:h="16838"/>
          <w:pgMar w:top="567" w:right="567" w:bottom="426" w:left="1134" w:header="567" w:footer="567" w:gutter="0"/>
          <w:cols w:num="2" w:space="1296"/>
          <w:docGrid w:linePitch="360"/>
        </w:sectPr>
      </w:pPr>
      <w:r w:rsidRPr="00A571EB">
        <w:rPr>
          <w:rFonts w:ascii="Times New Roman" w:hAnsi="Times New Roman"/>
        </w:rPr>
        <w:t>___________________________________</w:t>
      </w:r>
      <w:r w:rsidR="00DE5A66" w:rsidRPr="00A571EB">
        <w:rPr>
          <w:rFonts w:ascii="Times New Roman" w:hAnsi="Times New Roman"/>
        </w:rPr>
        <w:t>__</w:t>
      </w:r>
      <w:r w:rsidR="00962B95" w:rsidRPr="00A571EB">
        <w:rPr>
          <w:rFonts w:ascii="Times New Roman" w:hAnsi="Times New Roman"/>
        </w:rPr>
        <w:t>__</w:t>
      </w:r>
      <w:r w:rsidR="00DE5A66" w:rsidRPr="00A571EB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53E8" w:rsidRPr="00A571EB">
        <w:rPr>
          <w:rFonts w:ascii="Times New Roman" w:hAnsi="Times New Roman"/>
        </w:rPr>
        <w:t>____________________</w:t>
      </w:r>
    </w:p>
    <w:p w14:paraId="14E4E5A6" w14:textId="77777777" w:rsidR="00A571EB" w:rsidRPr="00A571EB" w:rsidRDefault="00A571EB" w:rsidP="00962B95">
      <w:pPr>
        <w:rPr>
          <w:b/>
          <w:sz w:val="24"/>
          <w:szCs w:val="24"/>
        </w:rPr>
      </w:pPr>
    </w:p>
    <w:p w14:paraId="4E0CA011" w14:textId="25D13078" w:rsidR="001B427F" w:rsidRPr="00A571EB" w:rsidRDefault="00005305" w:rsidP="001B427F">
      <w:pPr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253E00" w:rsidRPr="00A571EB">
        <w:rPr>
          <w:rFonts w:ascii="Times New Roman" w:hAnsi="Times New Roman"/>
          <w:b/>
          <w:sz w:val="24"/>
          <w:szCs w:val="24"/>
        </w:rPr>
        <w:t>NDIVIDUALIZUOTOS</w:t>
      </w:r>
      <w:r w:rsidR="001B427F" w:rsidRPr="00A571EB">
        <w:rPr>
          <w:rFonts w:ascii="Times New Roman" w:hAnsi="Times New Roman"/>
          <w:b/>
          <w:sz w:val="24"/>
          <w:szCs w:val="24"/>
        </w:rPr>
        <w:t xml:space="preserve"> PROGRAMOS TEMŲ SĄRAŠAS</w:t>
      </w:r>
    </w:p>
    <w:p w14:paraId="55658052" w14:textId="77777777" w:rsidR="001B427F" w:rsidRPr="00A571EB" w:rsidRDefault="00253E00" w:rsidP="00253E00">
      <w:pPr>
        <w:jc w:val="center"/>
        <w:rPr>
          <w:rFonts w:ascii="Times New Roman" w:hAnsi="Times New Roman"/>
          <w:sz w:val="24"/>
          <w:szCs w:val="24"/>
        </w:rPr>
      </w:pPr>
      <w:r w:rsidRPr="00A571EB">
        <w:rPr>
          <w:rFonts w:ascii="Times New Roman" w:hAnsi="Times New Roman"/>
          <w:sz w:val="24"/>
          <w:szCs w:val="24"/>
        </w:rPr>
        <w:t xml:space="preserve"> </w:t>
      </w:r>
      <w:r w:rsidR="001B427F" w:rsidRPr="00A571EB">
        <w:rPr>
          <w:rFonts w:ascii="Times New Roman" w:hAnsi="Times New Roman"/>
          <w:sz w:val="24"/>
          <w:szCs w:val="24"/>
        </w:rPr>
        <w:t>Išmokimo žymėjimas: + išmoko, + - silpnai išmoko, - neišmoko</w:t>
      </w:r>
      <w:r w:rsidR="001B427F" w:rsidRPr="00A571EB">
        <w:rPr>
          <w:rFonts w:ascii="Times New Roman" w:hAnsi="Times New Roman"/>
        </w:rPr>
        <w:t>.</w:t>
      </w:r>
    </w:p>
    <w:p w14:paraId="31F8A2F4" w14:textId="77777777" w:rsidR="001B427F" w:rsidRPr="00A571EB" w:rsidRDefault="001B427F" w:rsidP="001B42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7753"/>
        <w:gridCol w:w="1463"/>
      </w:tblGrid>
      <w:tr w:rsidR="001B427F" w:rsidRPr="00A571EB" w14:paraId="172019E5" w14:textId="77777777" w:rsidTr="00A571EB">
        <w:tc>
          <w:tcPr>
            <w:tcW w:w="985" w:type="dxa"/>
            <w:shd w:val="clear" w:color="auto" w:fill="auto"/>
          </w:tcPr>
          <w:p w14:paraId="2A904A53" w14:textId="77777777" w:rsidR="001B427F" w:rsidRPr="00A571EB" w:rsidRDefault="001B427F" w:rsidP="006C7B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1EB">
              <w:rPr>
                <w:rFonts w:ascii="Times New Roman" w:hAnsi="Times New Roman"/>
                <w:b/>
                <w:sz w:val="24"/>
                <w:szCs w:val="24"/>
              </w:rPr>
              <w:t>Eil.nr</w:t>
            </w:r>
          </w:p>
        </w:tc>
        <w:tc>
          <w:tcPr>
            <w:tcW w:w="7969" w:type="dxa"/>
            <w:shd w:val="clear" w:color="auto" w:fill="auto"/>
          </w:tcPr>
          <w:p w14:paraId="7C802A44" w14:textId="77777777" w:rsidR="001B427F" w:rsidRPr="00A571EB" w:rsidRDefault="001B427F" w:rsidP="006C7B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1EB">
              <w:rPr>
                <w:rFonts w:ascii="Times New Roman" w:hAnsi="Times New Roman"/>
                <w:b/>
                <w:sz w:val="24"/>
                <w:szCs w:val="24"/>
              </w:rPr>
              <w:t>Mokomos temos, kurias mokinys gali įsisavinti</w:t>
            </w:r>
          </w:p>
        </w:tc>
        <w:tc>
          <w:tcPr>
            <w:tcW w:w="1467" w:type="dxa"/>
            <w:shd w:val="clear" w:color="auto" w:fill="auto"/>
          </w:tcPr>
          <w:p w14:paraId="5BE263EB" w14:textId="77777777" w:rsidR="001B427F" w:rsidRPr="00A571EB" w:rsidRDefault="001B427F" w:rsidP="006C7B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1EB">
              <w:rPr>
                <w:rFonts w:ascii="Times New Roman" w:hAnsi="Times New Roman"/>
                <w:b/>
                <w:sz w:val="24"/>
                <w:szCs w:val="24"/>
              </w:rPr>
              <w:t>Išmokimas</w:t>
            </w:r>
          </w:p>
        </w:tc>
      </w:tr>
      <w:tr w:rsidR="001B427F" w:rsidRPr="00A571EB" w14:paraId="32CF47DE" w14:textId="77777777" w:rsidTr="00A571EB">
        <w:tc>
          <w:tcPr>
            <w:tcW w:w="985" w:type="dxa"/>
            <w:shd w:val="clear" w:color="auto" w:fill="auto"/>
          </w:tcPr>
          <w:p w14:paraId="458E32C5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7B3E7B77" w14:textId="77777777" w:rsidR="001B427F" w:rsidRPr="00A571EB" w:rsidRDefault="001B427F" w:rsidP="006C7B16">
            <w:pPr>
              <w:rPr>
                <w:i/>
                <w:iCs/>
              </w:rPr>
            </w:pPr>
          </w:p>
        </w:tc>
        <w:tc>
          <w:tcPr>
            <w:tcW w:w="1467" w:type="dxa"/>
            <w:shd w:val="clear" w:color="auto" w:fill="auto"/>
          </w:tcPr>
          <w:p w14:paraId="27138482" w14:textId="77777777" w:rsidR="001B427F" w:rsidRPr="00A571EB" w:rsidRDefault="001B427F" w:rsidP="006C7B16"/>
        </w:tc>
      </w:tr>
      <w:tr w:rsidR="001B427F" w:rsidRPr="00A571EB" w14:paraId="5A8756AC" w14:textId="77777777" w:rsidTr="00A571EB">
        <w:tc>
          <w:tcPr>
            <w:tcW w:w="985" w:type="dxa"/>
            <w:shd w:val="clear" w:color="auto" w:fill="auto"/>
          </w:tcPr>
          <w:p w14:paraId="5504E4EA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37CED9F9" w14:textId="77777777" w:rsidR="001B427F" w:rsidRPr="00A571EB" w:rsidRDefault="001B427F" w:rsidP="006C7B16">
            <w:pPr>
              <w:rPr>
                <w:i/>
                <w:iCs/>
              </w:rPr>
            </w:pPr>
          </w:p>
        </w:tc>
        <w:tc>
          <w:tcPr>
            <w:tcW w:w="1467" w:type="dxa"/>
            <w:shd w:val="clear" w:color="auto" w:fill="auto"/>
          </w:tcPr>
          <w:p w14:paraId="158CEDB1" w14:textId="77777777" w:rsidR="001B427F" w:rsidRPr="00A571EB" w:rsidRDefault="001B427F" w:rsidP="006C7B16"/>
        </w:tc>
      </w:tr>
      <w:tr w:rsidR="001B427F" w:rsidRPr="00A571EB" w14:paraId="3828B35A" w14:textId="77777777" w:rsidTr="00A571EB">
        <w:tc>
          <w:tcPr>
            <w:tcW w:w="985" w:type="dxa"/>
            <w:shd w:val="clear" w:color="auto" w:fill="auto"/>
          </w:tcPr>
          <w:p w14:paraId="1514E73E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5DF7F86F" w14:textId="77777777" w:rsidR="001B427F" w:rsidRPr="00A571EB" w:rsidRDefault="001B427F" w:rsidP="006C7B16">
            <w:pPr>
              <w:rPr>
                <w:i/>
                <w:iCs/>
              </w:rPr>
            </w:pPr>
          </w:p>
        </w:tc>
        <w:tc>
          <w:tcPr>
            <w:tcW w:w="1467" w:type="dxa"/>
            <w:shd w:val="clear" w:color="auto" w:fill="auto"/>
          </w:tcPr>
          <w:p w14:paraId="0D029C09" w14:textId="77777777" w:rsidR="001B427F" w:rsidRPr="00A571EB" w:rsidRDefault="001B427F" w:rsidP="006C7B16"/>
        </w:tc>
      </w:tr>
      <w:tr w:rsidR="001B427F" w:rsidRPr="00A571EB" w14:paraId="5E0B6910" w14:textId="77777777" w:rsidTr="00A571EB">
        <w:tc>
          <w:tcPr>
            <w:tcW w:w="985" w:type="dxa"/>
            <w:shd w:val="clear" w:color="auto" w:fill="auto"/>
          </w:tcPr>
          <w:p w14:paraId="0C755260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0BE5D5B7" w14:textId="77777777" w:rsidR="001B427F" w:rsidRPr="00A571EB" w:rsidRDefault="001B427F" w:rsidP="006C7B16">
            <w:pPr>
              <w:rPr>
                <w:i/>
                <w:iCs/>
              </w:rPr>
            </w:pPr>
          </w:p>
        </w:tc>
        <w:tc>
          <w:tcPr>
            <w:tcW w:w="1467" w:type="dxa"/>
            <w:shd w:val="clear" w:color="auto" w:fill="auto"/>
          </w:tcPr>
          <w:p w14:paraId="0B4480BC" w14:textId="77777777" w:rsidR="001B427F" w:rsidRPr="00A571EB" w:rsidRDefault="001B427F" w:rsidP="006C7B16"/>
        </w:tc>
      </w:tr>
      <w:tr w:rsidR="001B427F" w:rsidRPr="00A571EB" w14:paraId="1CD15AFA" w14:textId="77777777" w:rsidTr="00A571EB">
        <w:tc>
          <w:tcPr>
            <w:tcW w:w="985" w:type="dxa"/>
            <w:shd w:val="clear" w:color="auto" w:fill="auto"/>
          </w:tcPr>
          <w:p w14:paraId="76CA7090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4F4D37C7" w14:textId="77777777" w:rsidR="001B427F" w:rsidRPr="00A571EB" w:rsidRDefault="001B427F" w:rsidP="006C7B16">
            <w:pPr>
              <w:rPr>
                <w:i/>
                <w:iCs/>
              </w:rPr>
            </w:pPr>
          </w:p>
        </w:tc>
        <w:tc>
          <w:tcPr>
            <w:tcW w:w="1467" w:type="dxa"/>
            <w:shd w:val="clear" w:color="auto" w:fill="auto"/>
          </w:tcPr>
          <w:p w14:paraId="6061A3AF" w14:textId="77777777" w:rsidR="001B427F" w:rsidRPr="00A571EB" w:rsidRDefault="001B427F" w:rsidP="006C7B16"/>
        </w:tc>
      </w:tr>
      <w:tr w:rsidR="001B427F" w:rsidRPr="00A571EB" w14:paraId="073CA1CA" w14:textId="77777777" w:rsidTr="00A571EB">
        <w:tc>
          <w:tcPr>
            <w:tcW w:w="985" w:type="dxa"/>
            <w:shd w:val="clear" w:color="auto" w:fill="auto"/>
          </w:tcPr>
          <w:p w14:paraId="269BD99A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43F7A5F0" w14:textId="77777777" w:rsidR="001B427F" w:rsidRPr="00A571EB" w:rsidRDefault="001B427F" w:rsidP="006C7B16">
            <w:pPr>
              <w:rPr>
                <w:i/>
                <w:iCs/>
              </w:rPr>
            </w:pPr>
          </w:p>
        </w:tc>
        <w:tc>
          <w:tcPr>
            <w:tcW w:w="1467" w:type="dxa"/>
            <w:shd w:val="clear" w:color="auto" w:fill="auto"/>
          </w:tcPr>
          <w:p w14:paraId="0EA5BC7C" w14:textId="77777777" w:rsidR="001B427F" w:rsidRPr="00A571EB" w:rsidRDefault="001B427F" w:rsidP="006C7B16"/>
        </w:tc>
      </w:tr>
      <w:tr w:rsidR="001B427F" w:rsidRPr="00A571EB" w14:paraId="61806268" w14:textId="77777777" w:rsidTr="00A571EB">
        <w:tc>
          <w:tcPr>
            <w:tcW w:w="985" w:type="dxa"/>
            <w:shd w:val="clear" w:color="auto" w:fill="auto"/>
          </w:tcPr>
          <w:p w14:paraId="3C177376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6AB54EBB" w14:textId="77777777" w:rsidR="001B427F" w:rsidRPr="00A571EB" w:rsidRDefault="001B427F" w:rsidP="006C7B16">
            <w:pPr>
              <w:rPr>
                <w:i/>
                <w:iCs/>
              </w:rPr>
            </w:pPr>
          </w:p>
        </w:tc>
        <w:tc>
          <w:tcPr>
            <w:tcW w:w="1467" w:type="dxa"/>
            <w:shd w:val="clear" w:color="auto" w:fill="auto"/>
          </w:tcPr>
          <w:p w14:paraId="489A461B" w14:textId="77777777" w:rsidR="001B427F" w:rsidRPr="00A571EB" w:rsidRDefault="001B427F" w:rsidP="006C7B16"/>
        </w:tc>
      </w:tr>
      <w:tr w:rsidR="001B427F" w:rsidRPr="00A571EB" w14:paraId="4D461EEA" w14:textId="77777777" w:rsidTr="00A571EB">
        <w:tc>
          <w:tcPr>
            <w:tcW w:w="985" w:type="dxa"/>
            <w:shd w:val="clear" w:color="auto" w:fill="auto"/>
          </w:tcPr>
          <w:p w14:paraId="154C1F81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246144AC" w14:textId="77777777" w:rsidR="001B427F" w:rsidRPr="00A571EB" w:rsidRDefault="001B427F" w:rsidP="006C7B16">
            <w:pPr>
              <w:rPr>
                <w:i/>
                <w:iCs/>
              </w:rPr>
            </w:pPr>
          </w:p>
        </w:tc>
        <w:tc>
          <w:tcPr>
            <w:tcW w:w="1467" w:type="dxa"/>
            <w:shd w:val="clear" w:color="auto" w:fill="auto"/>
          </w:tcPr>
          <w:p w14:paraId="429445CA" w14:textId="77777777" w:rsidR="001B427F" w:rsidRPr="00A571EB" w:rsidRDefault="001B427F" w:rsidP="006C7B16"/>
        </w:tc>
      </w:tr>
      <w:tr w:rsidR="001B427F" w:rsidRPr="00A571EB" w14:paraId="748645FE" w14:textId="77777777" w:rsidTr="00A571EB">
        <w:tc>
          <w:tcPr>
            <w:tcW w:w="985" w:type="dxa"/>
            <w:shd w:val="clear" w:color="auto" w:fill="auto"/>
          </w:tcPr>
          <w:p w14:paraId="161CCA42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6987F1E2" w14:textId="77777777" w:rsidR="001B427F" w:rsidRPr="00A571EB" w:rsidRDefault="001B427F" w:rsidP="006C7B16">
            <w:pPr>
              <w:rPr>
                <w:i/>
                <w:iCs/>
              </w:rPr>
            </w:pPr>
          </w:p>
        </w:tc>
        <w:tc>
          <w:tcPr>
            <w:tcW w:w="1467" w:type="dxa"/>
            <w:shd w:val="clear" w:color="auto" w:fill="auto"/>
          </w:tcPr>
          <w:p w14:paraId="1F5755E0" w14:textId="77777777" w:rsidR="001B427F" w:rsidRPr="00A571EB" w:rsidRDefault="001B427F" w:rsidP="006C7B16"/>
        </w:tc>
      </w:tr>
      <w:tr w:rsidR="001B427F" w:rsidRPr="00A571EB" w14:paraId="5D233EDD" w14:textId="77777777" w:rsidTr="00A571EB">
        <w:tc>
          <w:tcPr>
            <w:tcW w:w="985" w:type="dxa"/>
            <w:shd w:val="clear" w:color="auto" w:fill="auto"/>
          </w:tcPr>
          <w:p w14:paraId="5E381663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28BFAA36" w14:textId="77777777" w:rsidR="001B427F" w:rsidRPr="00A571EB" w:rsidRDefault="001B427F" w:rsidP="006C7B16">
            <w:pPr>
              <w:rPr>
                <w:i/>
                <w:iCs/>
              </w:rPr>
            </w:pPr>
          </w:p>
        </w:tc>
        <w:tc>
          <w:tcPr>
            <w:tcW w:w="1467" w:type="dxa"/>
            <w:shd w:val="clear" w:color="auto" w:fill="auto"/>
          </w:tcPr>
          <w:p w14:paraId="5BF18FB7" w14:textId="77777777" w:rsidR="001B427F" w:rsidRPr="00A571EB" w:rsidRDefault="001B427F" w:rsidP="006C7B16"/>
        </w:tc>
      </w:tr>
      <w:tr w:rsidR="001B427F" w:rsidRPr="00A571EB" w14:paraId="43E459F3" w14:textId="77777777" w:rsidTr="00A571EB">
        <w:tc>
          <w:tcPr>
            <w:tcW w:w="985" w:type="dxa"/>
            <w:shd w:val="clear" w:color="auto" w:fill="auto"/>
          </w:tcPr>
          <w:p w14:paraId="2C2F86E4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3656B42B" w14:textId="77777777" w:rsidR="001B427F" w:rsidRPr="00A571EB" w:rsidRDefault="001B427F" w:rsidP="006C7B16">
            <w:pPr>
              <w:rPr>
                <w:i/>
                <w:iCs/>
              </w:rPr>
            </w:pPr>
          </w:p>
        </w:tc>
        <w:tc>
          <w:tcPr>
            <w:tcW w:w="1467" w:type="dxa"/>
            <w:shd w:val="clear" w:color="auto" w:fill="auto"/>
          </w:tcPr>
          <w:p w14:paraId="374A9935" w14:textId="77777777" w:rsidR="001B427F" w:rsidRPr="00A571EB" w:rsidRDefault="001B427F" w:rsidP="006C7B16"/>
        </w:tc>
      </w:tr>
      <w:tr w:rsidR="001B427F" w:rsidRPr="00A571EB" w14:paraId="1FEB6E09" w14:textId="77777777" w:rsidTr="00A571EB">
        <w:tc>
          <w:tcPr>
            <w:tcW w:w="985" w:type="dxa"/>
            <w:shd w:val="clear" w:color="auto" w:fill="auto"/>
          </w:tcPr>
          <w:p w14:paraId="2A5B94FF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166FCCB0" w14:textId="77777777" w:rsidR="001B427F" w:rsidRPr="00A571EB" w:rsidRDefault="001B427F" w:rsidP="006C7B16">
            <w:pPr>
              <w:rPr>
                <w:i/>
                <w:iCs/>
              </w:rPr>
            </w:pPr>
          </w:p>
        </w:tc>
        <w:tc>
          <w:tcPr>
            <w:tcW w:w="1467" w:type="dxa"/>
            <w:shd w:val="clear" w:color="auto" w:fill="auto"/>
          </w:tcPr>
          <w:p w14:paraId="5A0C2B71" w14:textId="77777777" w:rsidR="001B427F" w:rsidRPr="00A571EB" w:rsidRDefault="001B427F" w:rsidP="006C7B16"/>
        </w:tc>
      </w:tr>
      <w:tr w:rsidR="001B427F" w:rsidRPr="00A571EB" w14:paraId="5455D83F" w14:textId="77777777" w:rsidTr="00A571EB">
        <w:tc>
          <w:tcPr>
            <w:tcW w:w="985" w:type="dxa"/>
            <w:shd w:val="clear" w:color="auto" w:fill="auto"/>
          </w:tcPr>
          <w:p w14:paraId="25E91CE6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7B065DEC" w14:textId="77777777" w:rsidR="001B427F" w:rsidRPr="00A571EB" w:rsidRDefault="001B427F" w:rsidP="006C7B16">
            <w:pPr>
              <w:rPr>
                <w:i/>
                <w:iCs/>
              </w:rPr>
            </w:pPr>
          </w:p>
        </w:tc>
        <w:tc>
          <w:tcPr>
            <w:tcW w:w="1467" w:type="dxa"/>
            <w:shd w:val="clear" w:color="auto" w:fill="auto"/>
          </w:tcPr>
          <w:p w14:paraId="3E4E13AE" w14:textId="77777777" w:rsidR="001B427F" w:rsidRPr="00A571EB" w:rsidRDefault="001B427F" w:rsidP="006C7B16"/>
        </w:tc>
      </w:tr>
      <w:tr w:rsidR="001B427F" w:rsidRPr="00A571EB" w14:paraId="3609A4D9" w14:textId="77777777" w:rsidTr="00A571EB">
        <w:tc>
          <w:tcPr>
            <w:tcW w:w="985" w:type="dxa"/>
            <w:shd w:val="clear" w:color="auto" w:fill="auto"/>
          </w:tcPr>
          <w:p w14:paraId="7C55C126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00DFCDF6" w14:textId="77777777" w:rsidR="001B427F" w:rsidRPr="00A571EB" w:rsidRDefault="001B427F" w:rsidP="006C7B16">
            <w:pPr>
              <w:rPr>
                <w:i/>
                <w:iCs/>
              </w:rPr>
            </w:pPr>
          </w:p>
        </w:tc>
        <w:tc>
          <w:tcPr>
            <w:tcW w:w="1467" w:type="dxa"/>
            <w:shd w:val="clear" w:color="auto" w:fill="auto"/>
          </w:tcPr>
          <w:p w14:paraId="24ED1349" w14:textId="77777777" w:rsidR="001B427F" w:rsidRPr="00A571EB" w:rsidRDefault="001B427F" w:rsidP="006C7B16"/>
        </w:tc>
      </w:tr>
      <w:tr w:rsidR="001B427F" w:rsidRPr="00A571EB" w14:paraId="3C92EC41" w14:textId="77777777" w:rsidTr="00A571EB">
        <w:tc>
          <w:tcPr>
            <w:tcW w:w="985" w:type="dxa"/>
            <w:shd w:val="clear" w:color="auto" w:fill="auto"/>
          </w:tcPr>
          <w:p w14:paraId="2B05E932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1CCFE28E" w14:textId="77777777" w:rsidR="001B427F" w:rsidRPr="00A571EB" w:rsidRDefault="001B427F" w:rsidP="006C7B16">
            <w:pPr>
              <w:rPr>
                <w:i/>
                <w:iCs/>
              </w:rPr>
            </w:pPr>
          </w:p>
        </w:tc>
        <w:tc>
          <w:tcPr>
            <w:tcW w:w="1467" w:type="dxa"/>
            <w:shd w:val="clear" w:color="auto" w:fill="auto"/>
          </w:tcPr>
          <w:p w14:paraId="6E332EAF" w14:textId="77777777" w:rsidR="001B427F" w:rsidRPr="00A571EB" w:rsidRDefault="001B427F" w:rsidP="006C7B16"/>
        </w:tc>
      </w:tr>
      <w:tr w:rsidR="001B427F" w:rsidRPr="00A571EB" w14:paraId="7FA1568F" w14:textId="77777777" w:rsidTr="00A571EB">
        <w:tc>
          <w:tcPr>
            <w:tcW w:w="985" w:type="dxa"/>
            <w:shd w:val="clear" w:color="auto" w:fill="auto"/>
          </w:tcPr>
          <w:p w14:paraId="6B7E5D0A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69C44A42" w14:textId="77777777" w:rsidR="001B427F" w:rsidRPr="00A571EB" w:rsidRDefault="001B427F" w:rsidP="006C7B16">
            <w:pPr>
              <w:rPr>
                <w:i/>
                <w:iCs/>
              </w:rPr>
            </w:pPr>
          </w:p>
        </w:tc>
        <w:tc>
          <w:tcPr>
            <w:tcW w:w="1467" w:type="dxa"/>
            <w:shd w:val="clear" w:color="auto" w:fill="auto"/>
          </w:tcPr>
          <w:p w14:paraId="2A61A91C" w14:textId="77777777" w:rsidR="001B427F" w:rsidRPr="00A571EB" w:rsidRDefault="001B427F" w:rsidP="006C7B16"/>
        </w:tc>
      </w:tr>
      <w:tr w:rsidR="001B427F" w:rsidRPr="00A571EB" w14:paraId="7BFA17A6" w14:textId="77777777" w:rsidTr="00A571EB">
        <w:tc>
          <w:tcPr>
            <w:tcW w:w="985" w:type="dxa"/>
            <w:shd w:val="clear" w:color="auto" w:fill="auto"/>
          </w:tcPr>
          <w:p w14:paraId="6B829F69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0D2A7BE7" w14:textId="77777777" w:rsidR="001B427F" w:rsidRPr="00A571EB" w:rsidRDefault="001B427F" w:rsidP="006C7B16">
            <w:pPr>
              <w:rPr>
                <w:i/>
                <w:iCs/>
              </w:rPr>
            </w:pPr>
          </w:p>
        </w:tc>
        <w:tc>
          <w:tcPr>
            <w:tcW w:w="1467" w:type="dxa"/>
            <w:shd w:val="clear" w:color="auto" w:fill="auto"/>
          </w:tcPr>
          <w:p w14:paraId="31E01107" w14:textId="77777777" w:rsidR="001B427F" w:rsidRPr="00A571EB" w:rsidRDefault="001B427F" w:rsidP="006C7B16"/>
        </w:tc>
      </w:tr>
      <w:tr w:rsidR="001B427F" w:rsidRPr="00A571EB" w14:paraId="2AA0EDA1" w14:textId="77777777" w:rsidTr="00A571EB">
        <w:tc>
          <w:tcPr>
            <w:tcW w:w="985" w:type="dxa"/>
            <w:shd w:val="clear" w:color="auto" w:fill="auto"/>
          </w:tcPr>
          <w:p w14:paraId="446A40E7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3B48B2AA" w14:textId="77777777" w:rsidR="001B427F" w:rsidRPr="00A571EB" w:rsidRDefault="001B427F" w:rsidP="006C7B16">
            <w:pPr>
              <w:rPr>
                <w:i/>
                <w:iCs/>
              </w:rPr>
            </w:pPr>
          </w:p>
        </w:tc>
        <w:tc>
          <w:tcPr>
            <w:tcW w:w="1467" w:type="dxa"/>
            <w:shd w:val="clear" w:color="auto" w:fill="auto"/>
          </w:tcPr>
          <w:p w14:paraId="6EFAE7F1" w14:textId="77777777" w:rsidR="001B427F" w:rsidRPr="00A571EB" w:rsidRDefault="001B427F" w:rsidP="006C7B16"/>
        </w:tc>
      </w:tr>
      <w:tr w:rsidR="001B427F" w:rsidRPr="00A571EB" w14:paraId="6CCDDFE3" w14:textId="77777777" w:rsidTr="00A571EB">
        <w:tc>
          <w:tcPr>
            <w:tcW w:w="985" w:type="dxa"/>
            <w:shd w:val="clear" w:color="auto" w:fill="auto"/>
          </w:tcPr>
          <w:p w14:paraId="7AC914AC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0F2B0CDD" w14:textId="77777777" w:rsidR="001B427F" w:rsidRPr="00A571EB" w:rsidRDefault="001B427F" w:rsidP="006C7B16">
            <w:pPr>
              <w:rPr>
                <w:i/>
                <w:iCs/>
              </w:rPr>
            </w:pPr>
          </w:p>
        </w:tc>
        <w:tc>
          <w:tcPr>
            <w:tcW w:w="1467" w:type="dxa"/>
            <w:shd w:val="clear" w:color="auto" w:fill="auto"/>
          </w:tcPr>
          <w:p w14:paraId="01992FDD" w14:textId="77777777" w:rsidR="001B427F" w:rsidRPr="00A571EB" w:rsidRDefault="001B427F" w:rsidP="006C7B16"/>
        </w:tc>
      </w:tr>
      <w:tr w:rsidR="001B427F" w:rsidRPr="00A571EB" w14:paraId="2321F4F8" w14:textId="77777777" w:rsidTr="00A571EB">
        <w:tc>
          <w:tcPr>
            <w:tcW w:w="985" w:type="dxa"/>
            <w:shd w:val="clear" w:color="auto" w:fill="auto"/>
          </w:tcPr>
          <w:p w14:paraId="311306EC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41FD49B3" w14:textId="77777777" w:rsidR="001B427F" w:rsidRPr="00A571EB" w:rsidRDefault="001B427F" w:rsidP="006C7B16">
            <w:pPr>
              <w:rPr>
                <w:i/>
                <w:iCs/>
              </w:rPr>
            </w:pPr>
          </w:p>
        </w:tc>
        <w:tc>
          <w:tcPr>
            <w:tcW w:w="1467" w:type="dxa"/>
            <w:shd w:val="clear" w:color="auto" w:fill="auto"/>
          </w:tcPr>
          <w:p w14:paraId="2D013A2F" w14:textId="77777777" w:rsidR="001B427F" w:rsidRPr="00A571EB" w:rsidRDefault="001B427F" w:rsidP="006C7B16"/>
        </w:tc>
      </w:tr>
      <w:tr w:rsidR="001B427F" w:rsidRPr="00A571EB" w14:paraId="0F512A25" w14:textId="77777777" w:rsidTr="00A571EB">
        <w:tc>
          <w:tcPr>
            <w:tcW w:w="985" w:type="dxa"/>
            <w:shd w:val="clear" w:color="auto" w:fill="auto"/>
          </w:tcPr>
          <w:p w14:paraId="68BF840A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16396B72" w14:textId="77777777" w:rsidR="001B427F" w:rsidRPr="00A571EB" w:rsidRDefault="001B427F" w:rsidP="006C7B16">
            <w:pPr>
              <w:rPr>
                <w:b/>
                <w:iCs/>
              </w:rPr>
            </w:pPr>
          </w:p>
        </w:tc>
        <w:tc>
          <w:tcPr>
            <w:tcW w:w="1467" w:type="dxa"/>
            <w:shd w:val="clear" w:color="auto" w:fill="auto"/>
          </w:tcPr>
          <w:p w14:paraId="33DBB8E6" w14:textId="77777777" w:rsidR="001B427F" w:rsidRPr="00A571EB" w:rsidRDefault="001B427F" w:rsidP="006C7B16"/>
        </w:tc>
      </w:tr>
      <w:tr w:rsidR="001B427F" w:rsidRPr="00A571EB" w14:paraId="62A726FE" w14:textId="77777777" w:rsidTr="00A571EB">
        <w:tc>
          <w:tcPr>
            <w:tcW w:w="985" w:type="dxa"/>
            <w:shd w:val="clear" w:color="auto" w:fill="auto"/>
          </w:tcPr>
          <w:p w14:paraId="37CA9812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7238C114" w14:textId="77777777" w:rsidR="001B427F" w:rsidRPr="00A571EB" w:rsidRDefault="001B427F" w:rsidP="006C7B16">
            <w:pPr>
              <w:rPr>
                <w:i/>
                <w:iCs/>
              </w:rPr>
            </w:pPr>
          </w:p>
        </w:tc>
        <w:tc>
          <w:tcPr>
            <w:tcW w:w="1467" w:type="dxa"/>
            <w:shd w:val="clear" w:color="auto" w:fill="auto"/>
          </w:tcPr>
          <w:p w14:paraId="0654149B" w14:textId="77777777" w:rsidR="001B427F" w:rsidRPr="00A571EB" w:rsidRDefault="001B427F" w:rsidP="006C7B16"/>
        </w:tc>
      </w:tr>
      <w:tr w:rsidR="001B427F" w:rsidRPr="00A571EB" w14:paraId="2B02ADA9" w14:textId="77777777" w:rsidTr="00A571EB">
        <w:tc>
          <w:tcPr>
            <w:tcW w:w="985" w:type="dxa"/>
            <w:shd w:val="clear" w:color="auto" w:fill="auto"/>
          </w:tcPr>
          <w:p w14:paraId="418FD051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4537786F" w14:textId="77777777" w:rsidR="001B427F" w:rsidRPr="00A571EB" w:rsidRDefault="001B427F" w:rsidP="006C7B16">
            <w:pPr>
              <w:rPr>
                <w:i/>
                <w:iCs/>
              </w:rPr>
            </w:pPr>
          </w:p>
        </w:tc>
        <w:tc>
          <w:tcPr>
            <w:tcW w:w="1467" w:type="dxa"/>
            <w:shd w:val="clear" w:color="auto" w:fill="auto"/>
          </w:tcPr>
          <w:p w14:paraId="7C141F53" w14:textId="77777777" w:rsidR="001B427F" w:rsidRPr="00A571EB" w:rsidRDefault="001B427F" w:rsidP="006C7B16"/>
        </w:tc>
      </w:tr>
      <w:tr w:rsidR="001B427F" w:rsidRPr="00A571EB" w14:paraId="001EB93B" w14:textId="77777777" w:rsidTr="00A571EB">
        <w:tc>
          <w:tcPr>
            <w:tcW w:w="985" w:type="dxa"/>
            <w:shd w:val="clear" w:color="auto" w:fill="auto"/>
          </w:tcPr>
          <w:p w14:paraId="20CD05A3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745DFE80" w14:textId="77777777" w:rsidR="001B427F" w:rsidRPr="00A571EB" w:rsidRDefault="001B427F" w:rsidP="006C7B16">
            <w:pPr>
              <w:rPr>
                <w:i/>
                <w:iCs/>
              </w:rPr>
            </w:pPr>
          </w:p>
        </w:tc>
        <w:tc>
          <w:tcPr>
            <w:tcW w:w="1467" w:type="dxa"/>
            <w:shd w:val="clear" w:color="auto" w:fill="auto"/>
          </w:tcPr>
          <w:p w14:paraId="54F96EDB" w14:textId="77777777" w:rsidR="001B427F" w:rsidRPr="00A571EB" w:rsidRDefault="001B427F" w:rsidP="006C7B16"/>
        </w:tc>
      </w:tr>
      <w:tr w:rsidR="001B427F" w:rsidRPr="00A571EB" w14:paraId="39F98BA2" w14:textId="77777777" w:rsidTr="00A571EB">
        <w:tc>
          <w:tcPr>
            <w:tcW w:w="985" w:type="dxa"/>
            <w:shd w:val="clear" w:color="auto" w:fill="auto"/>
          </w:tcPr>
          <w:p w14:paraId="35B4AE9A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6F9B1D31" w14:textId="77777777" w:rsidR="001B427F" w:rsidRPr="00A571EB" w:rsidRDefault="001B427F" w:rsidP="006C7B16">
            <w:pPr>
              <w:rPr>
                <w:i/>
                <w:iCs/>
              </w:rPr>
            </w:pPr>
          </w:p>
        </w:tc>
        <w:tc>
          <w:tcPr>
            <w:tcW w:w="1467" w:type="dxa"/>
            <w:shd w:val="clear" w:color="auto" w:fill="auto"/>
          </w:tcPr>
          <w:p w14:paraId="2CBBC176" w14:textId="77777777" w:rsidR="001B427F" w:rsidRPr="00A571EB" w:rsidRDefault="001B427F" w:rsidP="006C7B16"/>
        </w:tc>
      </w:tr>
      <w:tr w:rsidR="001B427F" w:rsidRPr="00A571EB" w14:paraId="6D4BA60E" w14:textId="77777777" w:rsidTr="00A571EB">
        <w:tc>
          <w:tcPr>
            <w:tcW w:w="985" w:type="dxa"/>
            <w:shd w:val="clear" w:color="auto" w:fill="auto"/>
          </w:tcPr>
          <w:p w14:paraId="356E8F6F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6D815709" w14:textId="77777777" w:rsidR="001B427F" w:rsidRPr="00A571EB" w:rsidRDefault="001B427F" w:rsidP="006C7B16"/>
        </w:tc>
        <w:tc>
          <w:tcPr>
            <w:tcW w:w="1467" w:type="dxa"/>
            <w:shd w:val="clear" w:color="auto" w:fill="auto"/>
          </w:tcPr>
          <w:p w14:paraId="15F4D993" w14:textId="77777777" w:rsidR="001B427F" w:rsidRPr="00A571EB" w:rsidRDefault="001B427F" w:rsidP="006C7B16"/>
        </w:tc>
      </w:tr>
      <w:tr w:rsidR="001B427F" w:rsidRPr="00A571EB" w14:paraId="4D0E2565" w14:textId="77777777" w:rsidTr="00A571EB">
        <w:tc>
          <w:tcPr>
            <w:tcW w:w="985" w:type="dxa"/>
            <w:shd w:val="clear" w:color="auto" w:fill="auto"/>
          </w:tcPr>
          <w:p w14:paraId="0A2E5622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2EAB1152" w14:textId="77777777" w:rsidR="001B427F" w:rsidRPr="00A571EB" w:rsidRDefault="001B427F" w:rsidP="006C7B16"/>
        </w:tc>
        <w:tc>
          <w:tcPr>
            <w:tcW w:w="1467" w:type="dxa"/>
            <w:shd w:val="clear" w:color="auto" w:fill="auto"/>
          </w:tcPr>
          <w:p w14:paraId="73C44EC1" w14:textId="77777777" w:rsidR="001B427F" w:rsidRPr="00A571EB" w:rsidRDefault="001B427F" w:rsidP="006C7B16"/>
        </w:tc>
      </w:tr>
      <w:tr w:rsidR="001B427F" w:rsidRPr="00A571EB" w14:paraId="550E9D99" w14:textId="77777777" w:rsidTr="00A571EB">
        <w:tc>
          <w:tcPr>
            <w:tcW w:w="985" w:type="dxa"/>
            <w:shd w:val="clear" w:color="auto" w:fill="auto"/>
          </w:tcPr>
          <w:p w14:paraId="32BD6118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2642A18C" w14:textId="77777777" w:rsidR="001B427F" w:rsidRPr="00A571EB" w:rsidRDefault="001B427F" w:rsidP="006C7B16"/>
        </w:tc>
        <w:tc>
          <w:tcPr>
            <w:tcW w:w="1467" w:type="dxa"/>
            <w:shd w:val="clear" w:color="auto" w:fill="auto"/>
          </w:tcPr>
          <w:p w14:paraId="653C4ACE" w14:textId="77777777" w:rsidR="001B427F" w:rsidRPr="00A571EB" w:rsidRDefault="001B427F" w:rsidP="006C7B16"/>
        </w:tc>
      </w:tr>
      <w:tr w:rsidR="001B427F" w:rsidRPr="00A571EB" w14:paraId="581D0067" w14:textId="77777777" w:rsidTr="00A571EB">
        <w:tc>
          <w:tcPr>
            <w:tcW w:w="985" w:type="dxa"/>
            <w:shd w:val="clear" w:color="auto" w:fill="auto"/>
          </w:tcPr>
          <w:p w14:paraId="2CC0CB7A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7B4AD970" w14:textId="77777777" w:rsidR="001B427F" w:rsidRPr="00A571EB" w:rsidRDefault="001B427F" w:rsidP="006C7B16"/>
        </w:tc>
        <w:tc>
          <w:tcPr>
            <w:tcW w:w="1467" w:type="dxa"/>
            <w:shd w:val="clear" w:color="auto" w:fill="auto"/>
          </w:tcPr>
          <w:p w14:paraId="0184A0E4" w14:textId="77777777" w:rsidR="001B427F" w:rsidRPr="00A571EB" w:rsidRDefault="001B427F" w:rsidP="006C7B16"/>
        </w:tc>
      </w:tr>
      <w:tr w:rsidR="001B427F" w:rsidRPr="00A571EB" w14:paraId="1CC3E5BA" w14:textId="77777777" w:rsidTr="00A571EB">
        <w:tc>
          <w:tcPr>
            <w:tcW w:w="985" w:type="dxa"/>
            <w:shd w:val="clear" w:color="auto" w:fill="auto"/>
          </w:tcPr>
          <w:p w14:paraId="6BA54463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3E3D6E85" w14:textId="77777777" w:rsidR="001B427F" w:rsidRPr="00A571EB" w:rsidRDefault="001B427F" w:rsidP="006C7B16"/>
        </w:tc>
        <w:tc>
          <w:tcPr>
            <w:tcW w:w="1467" w:type="dxa"/>
            <w:shd w:val="clear" w:color="auto" w:fill="auto"/>
          </w:tcPr>
          <w:p w14:paraId="55C5B52A" w14:textId="77777777" w:rsidR="001B427F" w:rsidRPr="00A571EB" w:rsidRDefault="001B427F" w:rsidP="006C7B16"/>
        </w:tc>
      </w:tr>
    </w:tbl>
    <w:p w14:paraId="0ECB9A0E" w14:textId="77777777" w:rsidR="00253E00" w:rsidRPr="00A571EB" w:rsidRDefault="00253E00" w:rsidP="006C7B16">
      <w:pPr>
        <w:rPr>
          <w:rFonts w:ascii="Times New Roman" w:hAnsi="Times New Roman"/>
          <w:b/>
        </w:rPr>
      </w:pPr>
    </w:p>
    <w:p w14:paraId="33E1B113" w14:textId="77777777" w:rsidR="00DE5A66" w:rsidRPr="00A571EB" w:rsidRDefault="00DE5A66" w:rsidP="006C7B16">
      <w:pPr>
        <w:rPr>
          <w:rFonts w:ascii="Times New Roman" w:hAnsi="Times New Roman"/>
          <w:b/>
          <w:sz w:val="24"/>
          <w:szCs w:val="24"/>
        </w:rPr>
      </w:pPr>
      <w:r w:rsidRPr="00A571EB">
        <w:rPr>
          <w:rFonts w:ascii="Times New Roman" w:hAnsi="Times New Roman"/>
          <w:b/>
        </w:rPr>
        <w:t>Iškilusios ugdymo problemos</w:t>
      </w:r>
      <w:r w:rsidR="001B427F" w:rsidRPr="00A571EB">
        <w:rPr>
          <w:rFonts w:ascii="Times New Roman" w:hAnsi="Times New Roman"/>
        </w:rPr>
        <w:t>.</w:t>
      </w:r>
      <w:r w:rsidRPr="00A571EB">
        <w:rPr>
          <w:rFonts w:ascii="Times New Roman" w:hAnsi="Times New Roman"/>
        </w:rPr>
        <w:t>...........</w:t>
      </w:r>
      <w:r w:rsidR="001B427F" w:rsidRPr="00A571EB">
        <w:rPr>
          <w:rFonts w:ascii="Times New Roman" w:hAnsi="Times New Roman"/>
        </w:rPr>
        <w:t>.......................................................................................................</w:t>
      </w:r>
      <w:r w:rsidRPr="00A571EB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06B6F" w:rsidRPr="00A571EB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EB">
        <w:rPr>
          <w:rFonts w:ascii="Times New Roman" w:hAnsi="Times New Roman"/>
        </w:rPr>
        <w:t>.........</w:t>
      </w:r>
    </w:p>
    <w:p w14:paraId="74530343" w14:textId="77777777" w:rsidR="006C7B16" w:rsidRPr="00A571EB" w:rsidRDefault="006C7B16" w:rsidP="006C7B16">
      <w:r w:rsidRPr="00A571EB">
        <w:rPr>
          <w:rFonts w:ascii="Times New Roman" w:hAnsi="Times New Roman"/>
          <w:b/>
          <w:sz w:val="24"/>
          <w:szCs w:val="24"/>
        </w:rPr>
        <w:t>Programą parengė:</w:t>
      </w:r>
    </w:p>
    <w:p w14:paraId="32D6D625" w14:textId="430BC25D" w:rsidR="0045271C" w:rsidRDefault="00A571EB" w:rsidP="004A0893">
      <w:pPr>
        <w:tabs>
          <w:tab w:val="left" w:pos="2552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1EB">
        <w:rPr>
          <w:rFonts w:ascii="Times New Roman" w:hAnsi="Times New Roman"/>
          <w:sz w:val="24"/>
          <w:szCs w:val="24"/>
        </w:rPr>
        <w:t>Mokytojas</w:t>
      </w:r>
      <w:r w:rsidR="0045271C">
        <w:rPr>
          <w:rFonts w:ascii="Times New Roman" w:hAnsi="Times New Roman"/>
          <w:sz w:val="24"/>
          <w:szCs w:val="24"/>
        </w:rPr>
        <w:tab/>
      </w:r>
      <w:r w:rsidR="0045271C">
        <w:rPr>
          <w:rFonts w:ascii="Times New Roman" w:hAnsi="Times New Roman"/>
          <w:sz w:val="24"/>
          <w:szCs w:val="24"/>
        </w:rPr>
        <w:tab/>
        <w:t>Vardas, pavardė</w:t>
      </w:r>
    </w:p>
    <w:p w14:paraId="2FB1079E" w14:textId="061370B0" w:rsidR="006C7B16" w:rsidRPr="00A571EB" w:rsidRDefault="00DE5A66" w:rsidP="0045271C">
      <w:pPr>
        <w:tabs>
          <w:tab w:val="left" w:pos="2552"/>
          <w:tab w:val="left" w:pos="779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71EB">
        <w:rPr>
          <w:rFonts w:ascii="Times New Roman" w:hAnsi="Times New Roman"/>
          <w:sz w:val="24"/>
          <w:szCs w:val="24"/>
        </w:rPr>
        <w:t>para</w:t>
      </w:r>
      <w:r w:rsidR="004A0893" w:rsidRPr="00A571EB">
        <w:rPr>
          <w:rFonts w:ascii="Times New Roman" w:hAnsi="Times New Roman"/>
          <w:sz w:val="24"/>
          <w:szCs w:val="24"/>
        </w:rPr>
        <w:t>šas</w:t>
      </w:r>
    </w:p>
    <w:p w14:paraId="357E0FFE" w14:textId="77777777" w:rsidR="006C7B16" w:rsidRDefault="006C7B16" w:rsidP="006C7B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961D00" w14:textId="77777777" w:rsidR="00005305" w:rsidRDefault="00005305" w:rsidP="006C7B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BFE983B" w14:textId="77777777" w:rsidR="00005305" w:rsidRPr="00A571EB" w:rsidRDefault="00005305" w:rsidP="006C7B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03843B6" w14:textId="77777777" w:rsidR="006B0675" w:rsidRPr="00A571EB" w:rsidRDefault="006B0675" w:rsidP="00253E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1EB">
        <w:rPr>
          <w:rFonts w:ascii="Times New Roman" w:hAnsi="Times New Roman"/>
          <w:b/>
          <w:bCs/>
          <w:sz w:val="24"/>
          <w:szCs w:val="24"/>
        </w:rPr>
        <w:t>SUDERINTA</w:t>
      </w:r>
    </w:p>
    <w:p w14:paraId="7083105F" w14:textId="77777777" w:rsidR="0045271C" w:rsidRPr="0045271C" w:rsidRDefault="0045271C" w:rsidP="0045271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45271C">
        <w:rPr>
          <w:rFonts w:ascii="Times New Roman" w:eastAsia="Times New Roman" w:hAnsi="Times New Roman"/>
          <w:bCs/>
          <w:sz w:val="24"/>
          <w:szCs w:val="24"/>
        </w:rPr>
        <w:t>Vaiko gerovės komisijoje</w:t>
      </w:r>
    </w:p>
    <w:p w14:paraId="6F17F7CE" w14:textId="77777777" w:rsidR="0045271C" w:rsidRPr="0045271C" w:rsidRDefault="0045271C" w:rsidP="0045271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45271C">
        <w:rPr>
          <w:rFonts w:ascii="Times New Roman" w:eastAsia="Times New Roman" w:hAnsi="Times New Roman"/>
          <w:bCs/>
          <w:sz w:val="24"/>
          <w:szCs w:val="24"/>
        </w:rPr>
        <w:t xml:space="preserve">2025-.....-..... protokolo Nr. .....  </w:t>
      </w:r>
    </w:p>
    <w:p w14:paraId="058A9E3D" w14:textId="77777777" w:rsidR="0045271C" w:rsidRPr="0045271C" w:rsidRDefault="0045271C" w:rsidP="0045271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5EF1CC48" w14:textId="409CF082" w:rsidR="000E17F0" w:rsidRDefault="0045271C" w:rsidP="0045271C">
      <w:pPr>
        <w:spacing w:after="0" w:line="240" w:lineRule="auto"/>
        <w:ind w:right="-55"/>
        <w:rPr>
          <w:rFonts w:ascii="Times New Roman" w:eastAsia="Times New Roman" w:hAnsi="Times New Roman"/>
          <w:sz w:val="24"/>
          <w:szCs w:val="24"/>
        </w:rPr>
      </w:pPr>
      <w:r w:rsidRPr="0045271C">
        <w:rPr>
          <w:rFonts w:ascii="Times New Roman" w:eastAsia="Times New Roman" w:hAnsi="Times New Roman"/>
          <w:sz w:val="24"/>
          <w:szCs w:val="24"/>
        </w:rPr>
        <w:t>Vaiko gerovės komisijos pirmininkė</w:t>
      </w:r>
      <w:r w:rsidRPr="0045271C">
        <w:rPr>
          <w:rFonts w:ascii="Times New Roman" w:eastAsia="Times New Roman" w:hAnsi="Times New Roman"/>
          <w:sz w:val="24"/>
          <w:szCs w:val="24"/>
        </w:rPr>
        <w:tab/>
      </w:r>
      <w:r w:rsidRPr="0045271C">
        <w:rPr>
          <w:rFonts w:ascii="Times New Roman" w:eastAsia="Times New Roman" w:hAnsi="Times New Roman"/>
          <w:sz w:val="24"/>
          <w:szCs w:val="24"/>
        </w:rPr>
        <w:tab/>
      </w:r>
      <w:r w:rsidRPr="0045271C">
        <w:rPr>
          <w:rFonts w:ascii="Times New Roman" w:eastAsia="Times New Roman" w:hAnsi="Times New Roman"/>
          <w:sz w:val="24"/>
          <w:szCs w:val="24"/>
        </w:rPr>
        <w:tab/>
      </w:r>
      <w:r w:rsidRPr="0045271C">
        <w:rPr>
          <w:rFonts w:ascii="Times New Roman" w:eastAsia="Times New Roman" w:hAnsi="Times New Roman"/>
          <w:sz w:val="24"/>
          <w:szCs w:val="24"/>
        </w:rPr>
        <w:tab/>
        <w:t xml:space="preserve">Rita Kamarauskienė </w:t>
      </w:r>
    </w:p>
    <w:p w14:paraId="693101BA" w14:textId="0D35BDA3" w:rsidR="0045271C" w:rsidRPr="00A571EB" w:rsidRDefault="0045271C" w:rsidP="0045271C">
      <w:pPr>
        <w:spacing w:after="0" w:line="240" w:lineRule="auto"/>
        <w:ind w:right="-55"/>
        <w:jc w:val="center"/>
      </w:pPr>
      <w:r w:rsidRPr="0045271C">
        <w:rPr>
          <w:rFonts w:ascii="Times New Roman" w:eastAsia="Times New Roman" w:hAnsi="Times New Roman"/>
          <w:sz w:val="24"/>
          <w:szCs w:val="24"/>
        </w:rPr>
        <w:t>parašas</w:t>
      </w:r>
    </w:p>
    <w:sectPr w:rsidR="0045271C" w:rsidRPr="00A571EB" w:rsidSect="006C7B16">
      <w:type w:val="continuous"/>
      <w:pgSz w:w="11906" w:h="16838"/>
      <w:pgMar w:top="567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14607"/>
    <w:multiLevelType w:val="hybridMultilevel"/>
    <w:tmpl w:val="D2D4A786"/>
    <w:lvl w:ilvl="0" w:tplc="BA1A10FA">
      <w:start w:val="1"/>
      <w:numFmt w:val="bullet"/>
      <w:lvlText w:val="o"/>
      <w:lvlJc w:val="right"/>
      <w:pPr>
        <w:ind w:left="1440" w:hanging="360"/>
      </w:pPr>
      <w:rPr>
        <w:rFonts w:ascii="Courier New" w:hAnsi="Courier New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9528AB"/>
    <w:multiLevelType w:val="hybridMultilevel"/>
    <w:tmpl w:val="9F16C0F2"/>
    <w:lvl w:ilvl="0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9397397">
    <w:abstractNumId w:val="1"/>
  </w:num>
  <w:num w:numId="2" w16cid:durableId="5131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7F0"/>
    <w:rsid w:val="00004B11"/>
    <w:rsid w:val="00004BA4"/>
    <w:rsid w:val="00005305"/>
    <w:rsid w:val="00075D56"/>
    <w:rsid w:val="000E17F0"/>
    <w:rsid w:val="00156756"/>
    <w:rsid w:val="001B427F"/>
    <w:rsid w:val="00253E00"/>
    <w:rsid w:val="00364483"/>
    <w:rsid w:val="003A318B"/>
    <w:rsid w:val="0045271C"/>
    <w:rsid w:val="004626E8"/>
    <w:rsid w:val="004A0893"/>
    <w:rsid w:val="004A2453"/>
    <w:rsid w:val="006B0675"/>
    <w:rsid w:val="006C7B16"/>
    <w:rsid w:val="00804646"/>
    <w:rsid w:val="008B38AA"/>
    <w:rsid w:val="00906B6F"/>
    <w:rsid w:val="00962B95"/>
    <w:rsid w:val="009A53E8"/>
    <w:rsid w:val="009D63A3"/>
    <w:rsid w:val="00A571EB"/>
    <w:rsid w:val="00AC53CD"/>
    <w:rsid w:val="00CC6DB8"/>
    <w:rsid w:val="00CE798E"/>
    <w:rsid w:val="00D84330"/>
    <w:rsid w:val="00DE5A66"/>
    <w:rsid w:val="00E60B0B"/>
    <w:rsid w:val="00F875A4"/>
    <w:rsid w:val="00FC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9C700"/>
  <w15:chartTrackingRefBased/>
  <w15:docId w15:val="{53EE90A7-D552-45F1-9265-EE68DC78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7B1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raopastraipa1">
    <w:name w:val="Sąrašo pastraipa1"/>
    <w:basedOn w:val="Normal"/>
    <w:uiPriority w:val="34"/>
    <w:qFormat/>
    <w:rsid w:val="000E17F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43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apple-style-span">
    <w:name w:val="apple-style-span"/>
    <w:rsid w:val="00D84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382</Words>
  <Characters>4278</Characters>
  <Application>Microsoft Office Word</Application>
  <DocSecurity>0</DocSecurity>
  <Lines>35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Širvintų Lauryno Stuokos-Gucevičiaus gimnazija</vt:lpstr>
      <vt:lpstr>Širvintų Lauryno Stuokos-Gucevičiaus gimnazija</vt:lpstr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Širvintų Lauryno Stuokos-Gucevičiaus gimnazija</dc:title>
  <dc:subject/>
  <dc:creator>Ramunė</dc:creator>
  <cp:keywords/>
  <dc:description/>
  <cp:lastModifiedBy>Diana</cp:lastModifiedBy>
  <cp:revision>5</cp:revision>
  <dcterms:created xsi:type="dcterms:W3CDTF">2021-08-27T11:25:00Z</dcterms:created>
  <dcterms:modified xsi:type="dcterms:W3CDTF">2025-08-25T07:40:00Z</dcterms:modified>
</cp:coreProperties>
</file>