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A4" w:rsidRPr="0026543B" w:rsidRDefault="00AE4734" w:rsidP="00AE4734">
      <w:pPr>
        <w:ind w:firstLine="5760"/>
      </w:pPr>
      <w:r w:rsidRPr="0026543B">
        <w:t>TVIRTINU</w:t>
      </w:r>
    </w:p>
    <w:p w:rsidR="00AE4734" w:rsidRPr="0026543B" w:rsidRDefault="00AE4734" w:rsidP="00AE4734">
      <w:pPr>
        <w:ind w:firstLine="5760"/>
      </w:pPr>
      <w:r w:rsidRPr="0026543B">
        <w:t xml:space="preserve">Širvintų Lauryno Stuokos-Gucevičiaus </w:t>
      </w:r>
    </w:p>
    <w:p w:rsidR="00AE4734" w:rsidRPr="0026543B" w:rsidRDefault="00AE4734" w:rsidP="00AE4734">
      <w:pPr>
        <w:ind w:firstLine="5760"/>
      </w:pPr>
      <w:r w:rsidRPr="0026543B">
        <w:t xml:space="preserve">gimnazijos </w:t>
      </w:r>
      <w:proofErr w:type="spellStart"/>
      <w:r w:rsidR="00A03D2B">
        <w:t>l.e.p</w:t>
      </w:r>
      <w:proofErr w:type="spellEnd"/>
      <w:r w:rsidR="00A03D2B">
        <w:t xml:space="preserve">. </w:t>
      </w:r>
      <w:r w:rsidRPr="0026543B">
        <w:t>direktorė</w:t>
      </w:r>
    </w:p>
    <w:p w:rsidR="00AE4734" w:rsidRPr="0026543B" w:rsidRDefault="00AE4734" w:rsidP="00AE4734"/>
    <w:p w:rsidR="00CA50CD" w:rsidRPr="0026543B" w:rsidRDefault="00CA50CD" w:rsidP="00AE4734">
      <w:pPr>
        <w:ind w:firstLine="5760"/>
      </w:pPr>
    </w:p>
    <w:p w:rsidR="00AE4734" w:rsidRPr="0026543B" w:rsidRDefault="00A03D2B" w:rsidP="00AE4734">
      <w:pPr>
        <w:ind w:firstLine="5760"/>
      </w:pPr>
      <w:proofErr w:type="spellStart"/>
      <w:r>
        <w:t>Lada</w:t>
      </w:r>
      <w:proofErr w:type="spellEnd"/>
      <w:r>
        <w:t xml:space="preserve"> </w:t>
      </w:r>
      <w:proofErr w:type="spellStart"/>
      <w:r>
        <w:t>Kriščiūnienė</w:t>
      </w:r>
      <w:proofErr w:type="spellEnd"/>
    </w:p>
    <w:p w:rsidR="00AE4734" w:rsidRDefault="00AE4734" w:rsidP="00AE4734">
      <w:pPr>
        <w:ind w:firstLine="5760"/>
      </w:pPr>
    </w:p>
    <w:p w:rsidR="007D31E5" w:rsidRDefault="007D31E5" w:rsidP="00AE4734">
      <w:pPr>
        <w:ind w:firstLine="5760"/>
      </w:pPr>
    </w:p>
    <w:p w:rsidR="007D31E5" w:rsidRDefault="007D31E5" w:rsidP="00AE4734">
      <w:pPr>
        <w:ind w:firstLine="5760"/>
      </w:pPr>
    </w:p>
    <w:p w:rsidR="007D31E5" w:rsidRDefault="007D31E5" w:rsidP="00AE4734">
      <w:pPr>
        <w:ind w:firstLine="5760"/>
      </w:pPr>
    </w:p>
    <w:p w:rsidR="00AE4734" w:rsidRPr="0026543B" w:rsidRDefault="007D31E5" w:rsidP="007D31E5">
      <w:pPr>
        <w:jc w:val="center"/>
        <w:rPr>
          <w:b/>
          <w:sz w:val="32"/>
          <w:szCs w:val="32"/>
        </w:rPr>
      </w:pPr>
      <w:r w:rsidRPr="0026543B">
        <w:rPr>
          <w:b/>
          <w:sz w:val="32"/>
          <w:szCs w:val="32"/>
        </w:rPr>
        <w:t>ĮSKAITOS</w:t>
      </w:r>
      <w:r w:rsidR="00AE4734" w:rsidRPr="0026543B">
        <w:rPr>
          <w:b/>
          <w:sz w:val="32"/>
          <w:szCs w:val="32"/>
        </w:rPr>
        <w:t xml:space="preserve"> LAPAS</w:t>
      </w:r>
    </w:p>
    <w:p w:rsidR="007D31E5" w:rsidRPr="006B35F2" w:rsidRDefault="00A03D2B" w:rsidP="007D31E5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6B35F2" w:rsidRPr="006B35F2">
        <w:rPr>
          <w:sz w:val="28"/>
          <w:szCs w:val="28"/>
        </w:rPr>
        <w:t>-</w:t>
      </w:r>
      <w:r w:rsidR="004E582B">
        <w:rPr>
          <w:sz w:val="28"/>
          <w:szCs w:val="28"/>
        </w:rPr>
        <w:t>.....</w:t>
      </w:r>
      <w:r w:rsidR="006B35F2" w:rsidRPr="006B35F2">
        <w:rPr>
          <w:sz w:val="28"/>
          <w:szCs w:val="28"/>
        </w:rPr>
        <w:t>-......</w:t>
      </w:r>
    </w:p>
    <w:p w:rsidR="006B35F2" w:rsidRPr="006B35F2" w:rsidRDefault="006B35F2" w:rsidP="007D31E5">
      <w:pPr>
        <w:jc w:val="center"/>
        <w:rPr>
          <w:sz w:val="28"/>
          <w:szCs w:val="28"/>
        </w:rPr>
      </w:pPr>
      <w:r w:rsidRPr="006B35F2">
        <w:rPr>
          <w:sz w:val="28"/>
          <w:szCs w:val="28"/>
        </w:rPr>
        <w:t>Širvintos</w:t>
      </w:r>
    </w:p>
    <w:p w:rsidR="007D31E5" w:rsidRDefault="007D31E5" w:rsidP="007D31E5">
      <w:pPr>
        <w:jc w:val="center"/>
        <w:rPr>
          <w:b/>
          <w:sz w:val="28"/>
          <w:szCs w:val="28"/>
        </w:rPr>
      </w:pPr>
    </w:p>
    <w:p w:rsidR="007D31E5" w:rsidRPr="007D31E5" w:rsidRDefault="007D31E5" w:rsidP="007D31E5">
      <w:pPr>
        <w:jc w:val="center"/>
        <w:rPr>
          <w:b/>
          <w:sz w:val="28"/>
          <w:szCs w:val="28"/>
        </w:rPr>
      </w:pPr>
    </w:p>
    <w:p w:rsidR="00AE4734" w:rsidRDefault="00AE4734" w:rsidP="00AE4734"/>
    <w:p w:rsidR="00AE4734" w:rsidRDefault="00AE4734" w:rsidP="00AE4734">
      <w:r>
        <w:t>Dalykas.................................................................... Kursas .....................</w:t>
      </w:r>
    </w:p>
    <w:p w:rsidR="00AE4734" w:rsidRDefault="00AE4734" w:rsidP="00AE4734"/>
    <w:p w:rsidR="00AE4734" w:rsidRDefault="00AE4734" w:rsidP="00AE4734">
      <w:r>
        <w:t>Klasė...............................</w:t>
      </w:r>
    </w:p>
    <w:p w:rsidR="00AE4734" w:rsidRDefault="00AE4734" w:rsidP="00AE4734"/>
    <w:p w:rsidR="00AE4734" w:rsidRDefault="00AE4734" w:rsidP="00AE4734">
      <w:r>
        <w:t>Mokinys (ė)........................................................................................................................................</w:t>
      </w:r>
    </w:p>
    <w:p w:rsidR="00AE4734" w:rsidRDefault="00AE4734" w:rsidP="00AE4734"/>
    <w:p w:rsidR="00AE4734" w:rsidRDefault="00D040BF" w:rsidP="00AE4734">
      <w:r>
        <w:t>Mokytojas (a) ....................................................................................................................................</w:t>
      </w:r>
    </w:p>
    <w:p w:rsidR="00D040BF" w:rsidRDefault="00D040BF" w:rsidP="00AE4734"/>
    <w:p w:rsidR="00D040BF" w:rsidRDefault="007D31E5" w:rsidP="00AE4734">
      <w:r>
        <w:t>Data ......................................</w:t>
      </w:r>
    </w:p>
    <w:p w:rsidR="007D31E5" w:rsidRDefault="007D31E5" w:rsidP="00AE4734"/>
    <w:p w:rsidR="007D31E5" w:rsidRDefault="007D31E5" w:rsidP="00AE4734"/>
    <w:p w:rsidR="00D040BF" w:rsidRDefault="00D040BF" w:rsidP="00AE4734">
      <w:r>
        <w:t>Trumpas įskaitos turinio apibūdinimas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1E5" w:rsidRDefault="007D31E5" w:rsidP="00AE4734"/>
    <w:p w:rsidR="007D31E5" w:rsidRDefault="007D31E5" w:rsidP="00AE4734"/>
    <w:p w:rsidR="007D31E5" w:rsidRDefault="007D31E5" w:rsidP="00AE4734">
      <w:r>
        <w:t>Įvertinimas ....................................................................................................</w:t>
      </w:r>
    </w:p>
    <w:p w:rsidR="007D31E5" w:rsidRDefault="007D31E5" w:rsidP="00AE4734"/>
    <w:p w:rsidR="007D31E5" w:rsidRDefault="007D31E5" w:rsidP="00AE4734"/>
    <w:p w:rsidR="007D31E5" w:rsidRDefault="007D31E5" w:rsidP="00AE4734"/>
    <w:p w:rsidR="007D31E5" w:rsidRDefault="007D31E5" w:rsidP="00AE4734">
      <w:r>
        <w:t>........................................................</w:t>
      </w:r>
      <w:r>
        <w:tab/>
      </w:r>
      <w:r>
        <w:tab/>
        <w:t>....................................................................</w:t>
      </w:r>
    </w:p>
    <w:p w:rsidR="007D31E5" w:rsidRDefault="007D31E5" w:rsidP="007D31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D31E5">
        <w:rPr>
          <w:sz w:val="20"/>
          <w:szCs w:val="20"/>
        </w:rPr>
        <w:t>(Mokytojo parašas)</w:t>
      </w:r>
      <w:r w:rsidRPr="007D31E5">
        <w:rPr>
          <w:sz w:val="20"/>
          <w:szCs w:val="20"/>
        </w:rPr>
        <w:tab/>
      </w:r>
      <w:r w:rsidRPr="007D31E5">
        <w:rPr>
          <w:sz w:val="20"/>
          <w:szCs w:val="20"/>
        </w:rPr>
        <w:tab/>
      </w:r>
      <w:r w:rsidRPr="007D31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31E5">
        <w:rPr>
          <w:sz w:val="20"/>
          <w:szCs w:val="20"/>
        </w:rPr>
        <w:t>(Vardas, pavardė)</w:t>
      </w:r>
    </w:p>
    <w:p w:rsidR="00F605FD" w:rsidRDefault="00F605FD" w:rsidP="007D31E5">
      <w:pPr>
        <w:rPr>
          <w:sz w:val="20"/>
          <w:szCs w:val="20"/>
        </w:rPr>
      </w:pPr>
    </w:p>
    <w:p w:rsidR="00F605FD" w:rsidRDefault="00F605FD" w:rsidP="007D31E5">
      <w:pPr>
        <w:rPr>
          <w:sz w:val="20"/>
          <w:szCs w:val="20"/>
        </w:rPr>
      </w:pPr>
    </w:p>
    <w:p w:rsidR="00F605FD" w:rsidRDefault="00F605FD" w:rsidP="007D31E5">
      <w:pPr>
        <w:rPr>
          <w:sz w:val="20"/>
          <w:szCs w:val="20"/>
        </w:rPr>
      </w:pPr>
    </w:p>
    <w:p w:rsidR="00F605FD" w:rsidRDefault="00F605FD" w:rsidP="007D31E5">
      <w:pPr>
        <w:rPr>
          <w:sz w:val="20"/>
          <w:szCs w:val="20"/>
        </w:rPr>
      </w:pPr>
    </w:p>
    <w:sectPr w:rsidR="00F605FD" w:rsidSect="00AE473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4"/>
    <w:rsid w:val="00077E88"/>
    <w:rsid w:val="0026543B"/>
    <w:rsid w:val="004E582B"/>
    <w:rsid w:val="00696916"/>
    <w:rsid w:val="006B35F2"/>
    <w:rsid w:val="007C5F82"/>
    <w:rsid w:val="007D31E5"/>
    <w:rsid w:val="008F7F8F"/>
    <w:rsid w:val="00A03D2B"/>
    <w:rsid w:val="00A877D6"/>
    <w:rsid w:val="00AE4734"/>
    <w:rsid w:val="00C214A4"/>
    <w:rsid w:val="00CA50CD"/>
    <w:rsid w:val="00D040BF"/>
    <w:rsid w:val="00D33A53"/>
    <w:rsid w:val="00F6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231D0-8F46-4212-9ECA-A8781BB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CA50C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60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>Svietimo ir Mokslo Ministerija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Svietimo ir Mokslo</dc:creator>
  <cp:keywords/>
  <cp:lastModifiedBy>Diana Lesutienė</cp:lastModifiedBy>
  <cp:revision>2</cp:revision>
  <cp:lastPrinted>2011-12-27T06:53:00Z</cp:lastPrinted>
  <dcterms:created xsi:type="dcterms:W3CDTF">2022-01-19T11:33:00Z</dcterms:created>
  <dcterms:modified xsi:type="dcterms:W3CDTF">2022-01-19T11:33:00Z</dcterms:modified>
</cp:coreProperties>
</file>